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686F" w14:textId="77777777" w:rsidR="0006143D" w:rsidRPr="00544493" w:rsidRDefault="0006143D" w:rsidP="000614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</w:t>
      </w:r>
      <w:r w:rsidRPr="00544493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14:paraId="07DB2872" w14:textId="77777777" w:rsidR="0006143D" w:rsidRPr="00544493" w:rsidRDefault="0006143D" w:rsidP="000614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49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44493">
        <w:rPr>
          <w:rFonts w:ascii="Times New Roman" w:hAnsi="Times New Roman" w:cs="Times New Roman"/>
          <w:b/>
          <w:sz w:val="32"/>
          <w:szCs w:val="32"/>
        </w:rPr>
        <w:t>Шеломовская</w:t>
      </w:r>
      <w:proofErr w:type="spellEnd"/>
      <w:r w:rsidRPr="00544493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14:paraId="7DAB40C7" w14:textId="77777777" w:rsid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</w:t>
      </w:r>
      <w:r w:rsidRPr="00544493"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 w:rsidRPr="00544493">
        <w:rPr>
          <w:rFonts w:ascii="Times New Roman" w:hAnsi="Times New Roman" w:cs="Times New Roman"/>
          <w:b/>
          <w:sz w:val="32"/>
          <w:szCs w:val="32"/>
        </w:rPr>
        <w:t>Шеломовская</w:t>
      </w:r>
      <w:proofErr w:type="spellEnd"/>
      <w:r w:rsidRPr="00544493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14:paraId="2DE1084E" w14:textId="25A12CEB" w:rsidR="0006143D" w:rsidRPr="00544493" w:rsidRDefault="0006143D" w:rsidP="000614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87579" w14:textId="77777777" w:rsidR="0006143D" w:rsidRPr="00D36E08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>243010 Брянская область, Новозыбковский район,</w:t>
      </w:r>
    </w:p>
    <w:p w14:paraId="388F7454" w14:textId="77777777" w:rsidR="0006143D" w:rsidRPr="00D36E08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>с. Шеломы, пер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E08">
        <w:rPr>
          <w:rFonts w:ascii="Times New Roman" w:hAnsi="Times New Roman" w:cs="Times New Roman"/>
          <w:sz w:val="24"/>
          <w:szCs w:val="24"/>
        </w:rPr>
        <w:t xml:space="preserve"> Школьный, д.5</w:t>
      </w:r>
    </w:p>
    <w:p w14:paraId="726E9E64" w14:textId="77777777" w:rsid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четный счет </w:t>
      </w:r>
      <w:proofErr w:type="gramStart"/>
      <w:r w:rsidRPr="00801038">
        <w:rPr>
          <w:rFonts w:ascii="Times New Roman" w:hAnsi="Times New Roman"/>
        </w:rPr>
        <w:t>40701810800011000004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36E08">
        <w:rPr>
          <w:rFonts w:ascii="Times New Roman" w:hAnsi="Times New Roman" w:cs="Times New Roman"/>
          <w:sz w:val="24"/>
          <w:szCs w:val="24"/>
        </w:rPr>
        <w:t xml:space="preserve">  УФК Брянской области (ОФК 08)</w:t>
      </w:r>
    </w:p>
    <w:p w14:paraId="18BF6767" w14:textId="77777777" w:rsidR="0006143D" w:rsidRPr="00D36E08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 xml:space="preserve">л/с </w:t>
      </w:r>
      <w:r w:rsidRPr="00801038">
        <w:rPr>
          <w:rFonts w:ascii="Times New Roman" w:hAnsi="Times New Roman"/>
        </w:rPr>
        <w:t>20276Ш72290</w:t>
      </w:r>
      <w:r>
        <w:rPr>
          <w:rFonts w:ascii="Times New Roman" w:hAnsi="Times New Roman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КПП 324101001, ИНН 3222002710, ОГРН 1023201537061</w:t>
      </w:r>
    </w:p>
    <w:p w14:paraId="01EEA4AD" w14:textId="00DEE93F" w:rsidR="0006143D" w:rsidRP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>Телефон 8(48343) 95-2-34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4A6">
        <w:rPr>
          <w:rFonts w:ascii="Times New Roman" w:hAnsi="Times New Roman" w:cs="Times New Roman"/>
          <w:sz w:val="24"/>
          <w:lang w:val="en-US"/>
        </w:rPr>
        <w:t>e</w:t>
      </w:r>
      <w:r w:rsidRPr="003D14A6">
        <w:rPr>
          <w:rFonts w:ascii="Times New Roman" w:hAnsi="Times New Roman" w:cs="Times New Roman"/>
          <w:sz w:val="24"/>
        </w:rPr>
        <w:t>-</w:t>
      </w:r>
      <w:r w:rsidRPr="003D14A6">
        <w:rPr>
          <w:rFonts w:ascii="Times New Roman" w:hAnsi="Times New Roman" w:cs="Times New Roman"/>
          <w:sz w:val="24"/>
          <w:lang w:val="en-US"/>
        </w:rPr>
        <w:t>mail</w:t>
      </w:r>
      <w:r w:rsidRPr="003D14A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8461DA">
          <w:rPr>
            <w:rStyle w:val="a3"/>
            <w:rFonts w:ascii="Times New Roman" w:hAnsi="Times New Roman" w:cs="Times New Roman"/>
            <w:sz w:val="24"/>
            <w:lang w:val="en-US"/>
          </w:rPr>
          <w:t>shelomyschool</w:t>
        </w:r>
        <w:r w:rsidRPr="008461DA">
          <w:rPr>
            <w:rStyle w:val="a3"/>
            <w:rFonts w:ascii="Times New Roman" w:hAnsi="Times New Roman" w:cs="Times New Roman"/>
            <w:sz w:val="24"/>
          </w:rPr>
          <w:t>@</w:t>
        </w:r>
        <w:r w:rsidRPr="008461DA">
          <w:rPr>
            <w:rStyle w:val="a3"/>
            <w:rFonts w:ascii="Times New Roman" w:hAnsi="Times New Roman" w:cs="Times New Roman"/>
            <w:sz w:val="24"/>
            <w:lang w:val="en-US"/>
          </w:rPr>
          <w:t>yandex</w:t>
        </w:r>
        <w:r w:rsidRPr="008461DA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461DA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14:paraId="14F15C66" w14:textId="77777777" w:rsidR="0006143D" w:rsidRDefault="0006143D" w:rsidP="0006143D">
      <w:pPr>
        <w:spacing w:line="240" w:lineRule="auto"/>
        <w:rPr>
          <w:rFonts w:ascii="Times New Roman" w:hAnsi="Times New Roman" w:cs="Times New Roman"/>
          <w:sz w:val="24"/>
        </w:rPr>
      </w:pPr>
    </w:p>
    <w:p w14:paraId="65657571" w14:textId="77777777" w:rsidR="0006143D" w:rsidRDefault="0006143D" w:rsidP="0006143D">
      <w:pPr>
        <w:spacing w:line="240" w:lineRule="auto"/>
        <w:rPr>
          <w:rFonts w:ascii="Times New Roman" w:hAnsi="Times New Roman" w:cs="Times New Roman"/>
          <w:sz w:val="24"/>
        </w:rPr>
      </w:pPr>
    </w:p>
    <w:p w14:paraId="33EAB143" w14:textId="77777777" w:rsidR="0006143D" w:rsidRDefault="0006143D" w:rsidP="0006143D">
      <w:pPr>
        <w:spacing w:line="240" w:lineRule="auto"/>
        <w:rPr>
          <w:rFonts w:ascii="Times New Roman" w:hAnsi="Times New Roman" w:cs="Times New Roman"/>
          <w:sz w:val="24"/>
        </w:rPr>
      </w:pPr>
    </w:p>
    <w:p w14:paraId="6EB8B712" w14:textId="77777777" w:rsidR="0006143D" w:rsidRDefault="0006143D" w:rsidP="0006143D">
      <w:pPr>
        <w:spacing w:line="240" w:lineRule="auto"/>
        <w:rPr>
          <w:rFonts w:ascii="Times New Roman" w:hAnsi="Times New Roman" w:cs="Times New Roman"/>
          <w:sz w:val="24"/>
        </w:rPr>
      </w:pPr>
    </w:p>
    <w:p w14:paraId="7941377F" w14:textId="6A8859A7" w:rsidR="0006143D" w:rsidRDefault="00007080" w:rsidP="0006143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CCF5219" wp14:editId="06E50D8B">
            <wp:simplePos x="0" y="0"/>
            <wp:positionH relativeFrom="column">
              <wp:posOffset>3370248</wp:posOffset>
            </wp:positionH>
            <wp:positionV relativeFrom="paragraph">
              <wp:posOffset>120328</wp:posOffset>
            </wp:positionV>
            <wp:extent cx="2036064" cy="2060448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2060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43D">
        <w:rPr>
          <w:rFonts w:ascii="Times New Roman" w:hAnsi="Times New Roman" w:cs="Times New Roman"/>
          <w:sz w:val="24"/>
        </w:rPr>
        <w:t>СОГЛАСОВАНО                                                                                 УТВЕРЖДАЮ</w:t>
      </w:r>
    </w:p>
    <w:p w14:paraId="10F693E7" w14:textId="54AEDAC1" w:rsidR="0006143D" w:rsidRDefault="0006143D" w:rsidP="0006143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Педагогическим советом                                                                     Директор</w:t>
      </w:r>
    </w:p>
    <w:p w14:paraId="66454FDD" w14:textId="3A91F457" w:rsidR="0006143D" w:rsidRDefault="0006143D" w:rsidP="0006143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</w:t>
      </w:r>
      <w:proofErr w:type="spellStart"/>
      <w:r>
        <w:rPr>
          <w:rFonts w:ascii="Times New Roman" w:hAnsi="Times New Roman" w:cs="Times New Roman"/>
          <w:sz w:val="24"/>
        </w:rPr>
        <w:t>Шеломовская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МБОУ «</w:t>
      </w:r>
      <w:proofErr w:type="spellStart"/>
      <w:r>
        <w:rPr>
          <w:rFonts w:ascii="Times New Roman" w:hAnsi="Times New Roman" w:cs="Times New Roman"/>
          <w:sz w:val="24"/>
        </w:rPr>
        <w:t>Шеломовская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14:paraId="728CA795" w14:textId="0F981CF8" w:rsidR="0006143D" w:rsidRDefault="0006143D" w:rsidP="0006143D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</w:rPr>
        <w:t>6 от 01.04.202</w:t>
      </w:r>
      <w:r w:rsidR="0033046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А.В.Миненко</w:t>
      </w:r>
      <w:proofErr w:type="spellEnd"/>
    </w:p>
    <w:p w14:paraId="15F9E568" w14:textId="170D5B32" w:rsidR="0006143D" w:rsidRDefault="0006143D" w:rsidP="0006143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04.04.202</w:t>
      </w:r>
      <w:r w:rsidR="00330466">
        <w:rPr>
          <w:rFonts w:ascii="Times New Roman" w:hAnsi="Times New Roman" w:cs="Times New Roman"/>
          <w:sz w:val="24"/>
        </w:rPr>
        <w:t>4</w:t>
      </w:r>
    </w:p>
    <w:p w14:paraId="4290EF94" w14:textId="77777777" w:rsid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3CF5B733" w14:textId="4D3F4FD0" w:rsid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49E98116" w14:textId="77777777" w:rsid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42C33C0" w14:textId="2CAA080E" w:rsid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FC6E80B" w14:textId="77777777" w:rsidR="00007080" w:rsidRDefault="00007080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ED94B" w14:textId="06451293" w:rsidR="00007080" w:rsidRDefault="00007080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8ED62" w14:textId="77777777" w:rsidR="00007080" w:rsidRDefault="00007080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0CB4B" w14:textId="5990E0E2" w:rsidR="00007080" w:rsidRDefault="00007080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7817B" w14:textId="5653DE6A" w:rsidR="00007080" w:rsidRDefault="00007080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980E7" w14:textId="77777777" w:rsidR="00007080" w:rsidRDefault="00007080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B8CBB" w14:textId="77777777" w:rsidR="00007080" w:rsidRDefault="00007080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16407" w14:textId="4FFB9EC5" w:rsidR="0006143D" w:rsidRPr="0006143D" w:rsidRDefault="0006143D" w:rsidP="000070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43D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0292A6DD" w14:textId="0C6EDE10" w:rsidR="0006143D" w:rsidRP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43D">
        <w:rPr>
          <w:rFonts w:ascii="Times New Roman" w:hAnsi="Times New Roman" w:cs="Times New Roman"/>
          <w:b/>
          <w:bCs/>
          <w:sz w:val="28"/>
          <w:szCs w:val="28"/>
        </w:rPr>
        <w:t>О результатах самообследования</w:t>
      </w:r>
    </w:p>
    <w:p w14:paraId="1449B447" w14:textId="1D625C5C" w:rsidR="0006143D" w:rsidRP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43D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образовательного учреждения «</w:t>
      </w:r>
      <w:proofErr w:type="spellStart"/>
      <w:r w:rsidRPr="0006143D">
        <w:rPr>
          <w:rFonts w:ascii="Times New Roman" w:hAnsi="Times New Roman" w:cs="Times New Roman"/>
          <w:b/>
          <w:bCs/>
          <w:sz w:val="28"/>
          <w:szCs w:val="28"/>
        </w:rPr>
        <w:t>Шеломовская</w:t>
      </w:r>
      <w:proofErr w:type="spellEnd"/>
      <w:r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14:paraId="617DF9E8" w14:textId="506A6BC1" w:rsidR="0006143D" w:rsidRPr="0006143D" w:rsidRDefault="0006143D" w:rsidP="000614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43D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33046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6143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DCE053B" w14:textId="1DD3A02D" w:rsidR="00BF52DE" w:rsidRDefault="00BF52DE" w:rsidP="000614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615B8" w14:textId="77777777" w:rsidR="00821BAA" w:rsidRDefault="00821BAA" w:rsidP="006127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5E0E5" w14:textId="43BC3016" w:rsidR="0006143D" w:rsidRDefault="0006143D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7_0"/>
    </w:p>
    <w:p w14:paraId="258D85CC" w14:textId="4152B9BA" w:rsidR="0006143D" w:rsidRDefault="0006143D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ABED83" w14:textId="67C3855E" w:rsidR="0006143D" w:rsidRDefault="0006143D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E04BA0" w14:textId="01C22939" w:rsidR="0006143D" w:rsidRDefault="0006143D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B418FF" w14:textId="682FA556" w:rsidR="0006143D" w:rsidRDefault="0006143D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E6B5A7" w14:textId="5BD3803D" w:rsidR="0006143D" w:rsidRDefault="0006143D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EB8351" w14:textId="7519AE7D" w:rsidR="0006143D" w:rsidRDefault="0006143D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47D91C" w14:textId="6060EFFF" w:rsidR="0006143D" w:rsidRDefault="0006143D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047E6F" w14:textId="77777777" w:rsidR="00007080" w:rsidRDefault="00007080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FCD18E" w14:textId="77777777" w:rsidR="00007080" w:rsidRDefault="00007080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E2E106" w14:textId="77777777" w:rsidR="00007080" w:rsidRDefault="00007080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A495D9" w14:textId="77777777" w:rsidR="00007080" w:rsidRDefault="00007080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81C7C7" w14:textId="77777777" w:rsidR="00007080" w:rsidRDefault="00007080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AB3C5B" w14:textId="77777777" w:rsidR="00007080" w:rsidRDefault="00007080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809CDA" w14:textId="77777777" w:rsidR="00007080" w:rsidRDefault="00007080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823A36" w14:textId="77777777" w:rsidR="00007080" w:rsidRDefault="00007080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666343" w14:textId="770E1D2D" w:rsidR="0061271B" w:rsidRPr="00821BAA" w:rsidRDefault="0061271B" w:rsidP="0061271B">
      <w:pPr>
        <w:widowControl w:val="0"/>
        <w:spacing w:before="26"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</w:p>
    <w:p w14:paraId="17FAEE10" w14:textId="77777777" w:rsidR="0061271B" w:rsidRPr="00821BAA" w:rsidRDefault="0061271B" w:rsidP="00612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8BA4CC" w14:textId="77777777" w:rsidR="0061271B" w:rsidRPr="00821BAA" w:rsidRDefault="0061271B" w:rsidP="0061271B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DD670" w14:textId="77777777" w:rsidR="0061271B" w:rsidRPr="00821BAA" w:rsidRDefault="0061271B" w:rsidP="0061271B">
      <w:pPr>
        <w:pStyle w:val="a5"/>
        <w:ind w:right="521"/>
        <w:jc w:val="center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pacing w:val="2"/>
          <w:w w:val="95"/>
          <w:sz w:val="24"/>
          <w:szCs w:val="24"/>
        </w:rPr>
        <w:t>I</w:t>
      </w:r>
      <w:r w:rsidRPr="00821BAA">
        <w:rPr>
          <w:rFonts w:ascii="Times New Roman" w:hAnsi="Times New Roman" w:cs="Times New Roman"/>
          <w:b/>
          <w:bCs/>
          <w:w w:val="95"/>
          <w:sz w:val="24"/>
          <w:szCs w:val="24"/>
        </w:rPr>
        <w:t>.</w:t>
      </w:r>
      <w:r w:rsidRPr="00821BAA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Оце</w:t>
      </w:r>
      <w:r w:rsidRPr="00821BAA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ка</w:t>
      </w:r>
      <w:r w:rsidRPr="00821BA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б</w:t>
      </w:r>
      <w:r w:rsidRPr="00821BAA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р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а</w:t>
      </w:r>
      <w:r w:rsidRPr="00821BAA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вате</w:t>
      </w:r>
      <w:r w:rsidRPr="00821BAA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ь</w:t>
      </w:r>
      <w:r w:rsidRPr="00821BAA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д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е</w:t>
      </w:r>
      <w:r w:rsidRPr="00821BAA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я</w:t>
      </w:r>
      <w:r w:rsidRPr="00821BAA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е</w:t>
      </w:r>
      <w:r w:rsidRPr="00821BAA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ь</w:t>
      </w:r>
      <w:r w:rsidRPr="00821BAA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821BAA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</w:p>
    <w:p w14:paraId="57586698" w14:textId="77777777" w:rsidR="0061271B" w:rsidRPr="00821BAA" w:rsidRDefault="0061271B" w:rsidP="0061271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64C23D" w14:textId="77777777" w:rsidR="0061271B" w:rsidRPr="00821BAA" w:rsidRDefault="0061271B" w:rsidP="0061271B">
      <w:pPr>
        <w:pStyle w:val="a5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тел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ая</w:t>
      </w:r>
      <w:r w:rsidRPr="00821B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яте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21BAA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43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21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льн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 xml:space="preserve">м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2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821BAA">
        <w:rPr>
          <w:rFonts w:ascii="Times New Roman" w:hAnsi="Times New Roman" w:cs="Times New Roman"/>
          <w:sz w:val="24"/>
          <w:szCs w:val="24"/>
        </w:rPr>
        <w:t>12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821BAA">
        <w:rPr>
          <w:rFonts w:ascii="Times New Roman" w:hAnsi="Times New Roman" w:cs="Times New Roman"/>
          <w:sz w:val="24"/>
          <w:szCs w:val="24"/>
        </w:rPr>
        <w:t>2012</w:t>
      </w:r>
      <w:r w:rsidRPr="00821BA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№</w:t>
      </w:r>
      <w:r w:rsidRPr="00821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27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821BAA">
        <w:rPr>
          <w:rFonts w:ascii="Times New Roman" w:hAnsi="Times New Roman" w:cs="Times New Roman"/>
          <w:sz w:val="24"/>
          <w:szCs w:val="24"/>
        </w:rPr>
        <w:t>-</w:t>
      </w:r>
      <w:r w:rsidRPr="00821BAA">
        <w:rPr>
          <w:rFonts w:ascii="Times New Roman" w:hAnsi="Times New Roman" w:cs="Times New Roman"/>
          <w:spacing w:val="3"/>
          <w:w w:val="99"/>
          <w:sz w:val="24"/>
          <w:szCs w:val="24"/>
        </w:rPr>
        <w:t>Ф</w:t>
      </w:r>
      <w:r w:rsidRPr="00821BAA">
        <w:rPr>
          <w:rFonts w:ascii="Times New Roman" w:hAnsi="Times New Roman" w:cs="Times New Roman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821BAA">
        <w:rPr>
          <w:rFonts w:ascii="Times New Roman" w:hAnsi="Times New Roman" w:cs="Times New Roman"/>
          <w:sz w:val="24"/>
          <w:szCs w:val="24"/>
        </w:rPr>
        <w:t>Об</w:t>
      </w:r>
      <w:r w:rsidRPr="00821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ии</w:t>
      </w:r>
      <w:r w:rsidRPr="00821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сси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ер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ц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Ф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 xml:space="preserve">ОС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о,</w:t>
      </w:r>
      <w:r w:rsidRPr="00821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не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2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821BAA">
        <w:rPr>
          <w:rFonts w:ascii="Times New Roman" w:hAnsi="Times New Roman" w:cs="Times New Roman"/>
          <w:sz w:val="24"/>
          <w:szCs w:val="24"/>
        </w:rPr>
        <w:t>364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8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-</w:t>
      </w:r>
      <w:r w:rsidRPr="00821BAA">
        <w:rPr>
          <w:rFonts w:ascii="Times New Roman" w:hAnsi="Times New Roman" w:cs="Times New Roman"/>
          <w:sz w:val="24"/>
          <w:szCs w:val="24"/>
        </w:rPr>
        <w:t xml:space="preserve">20 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тар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э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че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ре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ия</w:t>
      </w:r>
      <w:r w:rsidRPr="00821BA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821BAA">
        <w:rPr>
          <w:rFonts w:ascii="Times New Roman" w:hAnsi="Times New Roman" w:cs="Times New Roman"/>
          <w:sz w:val="24"/>
          <w:szCs w:val="24"/>
        </w:rPr>
        <w:t>ган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циям</w:t>
      </w:r>
      <w:r w:rsidRPr="00821BAA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 xml:space="preserve">я,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тд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ле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ете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нП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1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821BAA">
        <w:rPr>
          <w:rFonts w:ascii="Times New Roman" w:hAnsi="Times New Roman" w:cs="Times New Roman"/>
          <w:sz w:val="24"/>
          <w:szCs w:val="24"/>
        </w:rPr>
        <w:t>2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821BAA">
        <w:rPr>
          <w:rFonts w:ascii="Times New Roman" w:hAnsi="Times New Roman" w:cs="Times New Roman"/>
          <w:sz w:val="24"/>
          <w:szCs w:val="24"/>
        </w:rPr>
        <w:t>368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5-</w:t>
      </w:r>
      <w:r w:rsidRPr="00821BAA">
        <w:rPr>
          <w:rFonts w:ascii="Times New Roman" w:hAnsi="Times New Roman" w:cs="Times New Roman"/>
          <w:sz w:val="24"/>
          <w:szCs w:val="24"/>
        </w:rPr>
        <w:t>21</w:t>
      </w:r>
      <w:r w:rsidRPr="00821BAA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821BAA">
        <w:rPr>
          <w:rFonts w:ascii="Times New Roman" w:hAnsi="Times New Roman" w:cs="Times New Roman"/>
          <w:sz w:val="24"/>
          <w:szCs w:val="24"/>
        </w:rPr>
        <w:t>Ги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е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тре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еч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821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821BAA">
        <w:rPr>
          <w:rFonts w:ascii="Times New Roman" w:hAnsi="Times New Roman" w:cs="Times New Roman"/>
          <w:sz w:val="24"/>
          <w:szCs w:val="24"/>
        </w:rPr>
        <w:t>ил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)</w:t>
      </w:r>
      <w:r w:rsidRPr="00821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ре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ля</w:t>
      </w:r>
      <w:r w:rsidRPr="00821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че</w:t>
      </w:r>
      <w:r w:rsidRPr="00821BAA">
        <w:rPr>
          <w:rFonts w:ascii="Times New Roman" w:hAnsi="Times New Roman" w:cs="Times New Roman"/>
          <w:spacing w:val="-5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21BAA">
        <w:rPr>
          <w:rFonts w:ascii="Times New Roman" w:hAnsi="Times New Roman" w:cs="Times New Roman"/>
          <w:sz w:val="24"/>
          <w:szCs w:val="24"/>
        </w:rPr>
        <w:t xml:space="preserve">а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фак</w:t>
      </w:r>
      <w:r w:rsidRPr="00821BAA">
        <w:rPr>
          <w:rFonts w:ascii="Times New Roman" w:hAnsi="Times New Roman" w:cs="Times New Roman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ров</w:t>
      </w:r>
      <w:r w:rsidRPr="00821BAA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та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гим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821BAA">
        <w:rPr>
          <w:rFonts w:ascii="Times New Roman" w:hAnsi="Times New Roman" w:cs="Times New Roman"/>
          <w:sz w:val="24"/>
          <w:szCs w:val="24"/>
        </w:rPr>
        <w:t>ма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ыми</w:t>
      </w:r>
      <w:r w:rsidRPr="00821BAA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пр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821BAA">
        <w:rPr>
          <w:rFonts w:ascii="Times New Roman" w:hAnsi="Times New Roman" w:cs="Times New Roman"/>
          <w:sz w:val="24"/>
          <w:szCs w:val="24"/>
        </w:rPr>
        <w:t>ые ре</w:t>
      </w:r>
      <w:r w:rsidRPr="00821BAA">
        <w:rPr>
          <w:rFonts w:ascii="Times New Roman" w:hAnsi="Times New Roman" w:cs="Times New Roman"/>
          <w:spacing w:val="6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821BAA">
        <w:rPr>
          <w:rFonts w:ascii="Times New Roman" w:hAnsi="Times New Roman" w:cs="Times New Roman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еятель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сть</w:t>
      </w:r>
      <w:r w:rsidRPr="00821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4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ел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ор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ан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ац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й,</w:t>
      </w:r>
      <w:r w:rsidRPr="00821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м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ро</w:t>
      </w:r>
      <w:r w:rsidRPr="00821BAA">
        <w:rPr>
          <w:rFonts w:ascii="Times New Roman" w:hAnsi="Times New Roman" w:cs="Times New Roman"/>
          <w:spacing w:val="3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рам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кал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.</w:t>
      </w:r>
    </w:p>
    <w:p w14:paraId="357C8304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BAF6D1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pacing w:val="-1"/>
          <w:w w:val="9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ла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1–4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ен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 xml:space="preserve">ан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4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821BAA">
        <w:rPr>
          <w:rFonts w:ascii="Times New Roman" w:hAnsi="Times New Roman" w:cs="Times New Roman"/>
          <w:sz w:val="24"/>
          <w:szCs w:val="24"/>
        </w:rPr>
        <w:t>ле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 xml:space="preserve">й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3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я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 xml:space="preserve">й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разо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атель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ль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бр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821BAA">
        <w:rPr>
          <w:rFonts w:ascii="Times New Roman" w:hAnsi="Times New Roman" w:cs="Times New Roman"/>
          <w:sz w:val="24"/>
          <w:szCs w:val="24"/>
        </w:rPr>
        <w:t>реали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ция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Ф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ОС НОО),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–</w:t>
      </w:r>
      <w:r w:rsidRPr="00821BAA">
        <w:rPr>
          <w:rFonts w:ascii="Times New Roman" w:hAnsi="Times New Roman" w:cs="Times New Roman"/>
          <w:sz w:val="24"/>
          <w:szCs w:val="24"/>
        </w:rPr>
        <w:t>9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–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а 5-</w:t>
      </w:r>
      <w:r w:rsidRPr="00821BAA">
        <w:rPr>
          <w:rFonts w:ascii="Times New Roman" w:hAnsi="Times New Roman" w:cs="Times New Roman"/>
          <w:sz w:val="24"/>
          <w:szCs w:val="24"/>
        </w:rPr>
        <w:t>лет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ий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ср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ия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ате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ро</w:t>
      </w:r>
      <w:r w:rsidRPr="00821BAA">
        <w:rPr>
          <w:rFonts w:ascii="Times New Roman" w:hAnsi="Times New Roman" w:cs="Times New Roman"/>
          <w:spacing w:val="3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рам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Pr="00821BAA">
        <w:rPr>
          <w:rFonts w:ascii="Times New Roman" w:hAnsi="Times New Roman" w:cs="Times New Roman"/>
          <w:sz w:val="24"/>
          <w:szCs w:val="24"/>
        </w:rPr>
        <w:t>ре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ац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821BAA">
        <w:rPr>
          <w:rFonts w:ascii="Times New Roman" w:hAnsi="Times New Roman" w:cs="Times New Roman"/>
          <w:sz w:val="24"/>
          <w:szCs w:val="24"/>
        </w:rPr>
        <w:t>ГОС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ООО),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1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821BAA">
        <w:rPr>
          <w:rFonts w:ascii="Times New Roman" w:hAnsi="Times New Roman" w:cs="Times New Roman"/>
          <w:sz w:val="24"/>
          <w:szCs w:val="24"/>
        </w:rPr>
        <w:t>–11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z w:val="24"/>
          <w:szCs w:val="24"/>
        </w:rPr>
        <w:t>ла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сов</w:t>
      </w:r>
      <w:r w:rsidRPr="00821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–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 xml:space="preserve"> 2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ет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ен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ел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ог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мы</w:t>
      </w:r>
      <w:r w:rsidRPr="00821BAA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сре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не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 xml:space="preserve">о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я 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821BAA">
        <w:rPr>
          <w:rFonts w:ascii="Times New Roman" w:hAnsi="Times New Roman" w:cs="Times New Roman"/>
          <w:sz w:val="24"/>
          <w:szCs w:val="24"/>
        </w:rPr>
        <w:t>ре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за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я 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Ф</w:t>
      </w:r>
      <w:r w:rsidRPr="00821BAA">
        <w:rPr>
          <w:rFonts w:ascii="Times New Roman" w:hAnsi="Times New Roman" w:cs="Times New Roman"/>
          <w:sz w:val="24"/>
          <w:szCs w:val="24"/>
        </w:rPr>
        <w:t>ГОС СО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).</w:t>
      </w:r>
    </w:p>
    <w:p w14:paraId="139B528C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8BA7530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pacing w:val="46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2021</w:t>
      </w:r>
      <w:r w:rsidRPr="00821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821BAA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38"/>
          <w:sz w:val="24"/>
          <w:szCs w:val="24"/>
        </w:rPr>
        <w:t>у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21B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ре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z w:val="24"/>
          <w:szCs w:val="24"/>
        </w:rPr>
        <w:t>льтате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ен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ран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мер</w:t>
      </w:r>
      <w:r w:rsidRPr="00821B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сп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ем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ин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фек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сть</w:t>
      </w:r>
      <w:r w:rsidRPr="00821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ел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2020/2021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 xml:space="preserve">2021/2022 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ах</w:t>
      </w:r>
      <w:r w:rsidRPr="00821BAA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сь</w:t>
      </w:r>
      <w:r w:rsidRPr="00821BA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реа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ыва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ри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ен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ем</w:t>
      </w:r>
      <w:r w:rsidRPr="00821BAA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821BAA">
        <w:rPr>
          <w:rFonts w:ascii="Times New Roman" w:hAnsi="Times New Roman" w:cs="Times New Roman"/>
          <w:sz w:val="24"/>
          <w:szCs w:val="24"/>
        </w:rPr>
        <w:t>ле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ста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атель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821BAA">
        <w:rPr>
          <w:rFonts w:ascii="Times New Roman" w:hAnsi="Times New Roman" w:cs="Times New Roman"/>
          <w:sz w:val="24"/>
          <w:szCs w:val="24"/>
        </w:rPr>
        <w:t>.</w:t>
      </w:r>
      <w:r w:rsidRPr="00821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ля</w:t>
      </w:r>
      <w:r w:rsidRPr="00821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алис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фе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льн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 ре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аль</w:t>
      </w:r>
      <w:r w:rsidRPr="00821BAA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ые</w:t>
      </w:r>
      <w:r w:rsidRPr="00821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ин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ц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ре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ла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821BAA">
        <w:rPr>
          <w:rFonts w:ascii="Times New Roman" w:hAnsi="Times New Roman" w:cs="Times New Roman"/>
          <w:sz w:val="24"/>
          <w:szCs w:val="24"/>
        </w:rPr>
        <w:t>Онлай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зо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е»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ш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ла</w:t>
      </w:r>
      <w:r w:rsidRPr="00821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21BA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821BAA">
        <w:rPr>
          <w:rFonts w:ascii="Times New Roman" w:hAnsi="Times New Roman" w:cs="Times New Roman"/>
          <w:sz w:val="24"/>
          <w:szCs w:val="24"/>
        </w:rPr>
        <w:t>n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21BAA">
        <w:rPr>
          <w:rFonts w:ascii="Times New Roman" w:hAnsi="Times New Roman" w:cs="Times New Roman"/>
          <w:sz w:val="24"/>
          <w:szCs w:val="24"/>
        </w:rPr>
        <w:t>n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 w:rsidRPr="00821BAA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821BAA">
        <w:rPr>
          <w:rFonts w:ascii="Times New Roman" w:hAnsi="Times New Roman" w:cs="Times New Roman"/>
          <w:sz w:val="24"/>
          <w:szCs w:val="24"/>
        </w:rPr>
        <w:t>ле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ная</w:t>
      </w:r>
      <w:r w:rsidRPr="00821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ш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пла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ф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821BAA">
        <w:rPr>
          <w:rFonts w:ascii="Times New Roman" w:hAnsi="Times New Roman" w:cs="Times New Roman"/>
          <w:sz w:val="24"/>
          <w:szCs w:val="24"/>
        </w:rPr>
        <w:t>мы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ан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821BAA">
        <w:rPr>
          <w:rFonts w:ascii="Times New Roman" w:hAnsi="Times New Roman" w:cs="Times New Roman"/>
          <w:sz w:val="24"/>
          <w:szCs w:val="24"/>
        </w:rPr>
        <w:t>ии</w:t>
      </w:r>
      <w:r w:rsidRPr="00821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821BAA">
        <w:rPr>
          <w:rFonts w:ascii="Times New Roman" w:hAnsi="Times New Roman" w:cs="Times New Roman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ко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фе</w:t>
      </w:r>
      <w:r w:rsidRPr="00821BAA">
        <w:rPr>
          <w:rFonts w:ascii="Times New Roman" w:hAnsi="Times New Roman" w:cs="Times New Roman"/>
          <w:sz w:val="24"/>
          <w:szCs w:val="24"/>
        </w:rPr>
        <w:t>ре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21BAA">
        <w:rPr>
          <w:rFonts w:ascii="Times New Roman" w:hAnsi="Times New Roman" w:cs="Times New Roman"/>
          <w:spacing w:val="-1"/>
          <w:sz w:val="24"/>
          <w:szCs w:val="24"/>
        </w:rPr>
        <w:t>Сфе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proofErr w:type="spellEnd"/>
      <w:r w:rsidRPr="00821BAA">
        <w:rPr>
          <w:rFonts w:ascii="Times New Roman" w:hAnsi="Times New Roman" w:cs="Times New Roman"/>
          <w:sz w:val="24"/>
          <w:szCs w:val="24"/>
        </w:rPr>
        <w:t>.</w:t>
      </w:r>
    </w:p>
    <w:p w14:paraId="342E9259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ла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 xml:space="preserve">двухэтажном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21BAA">
        <w:rPr>
          <w:rFonts w:ascii="Times New Roman" w:hAnsi="Times New Roman" w:cs="Times New Roman"/>
          <w:sz w:val="24"/>
          <w:szCs w:val="24"/>
        </w:rPr>
        <w:t>ен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рал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ле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 xml:space="preserve">е, 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е,</w:t>
      </w:r>
    </w:p>
    <w:p w14:paraId="79B126FC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ю.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821BAA">
        <w:rPr>
          <w:rFonts w:ascii="Times New Roman" w:hAnsi="Times New Roman" w:cs="Times New Roman"/>
          <w:sz w:val="24"/>
          <w:szCs w:val="24"/>
        </w:rPr>
        <w:t>коле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821BAA">
        <w:rPr>
          <w:rFonts w:ascii="Times New Roman" w:hAnsi="Times New Roman" w:cs="Times New Roman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3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ив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ый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821BAA">
        <w:rPr>
          <w:rFonts w:ascii="Times New Roman" w:hAnsi="Times New Roman" w:cs="Times New Roman"/>
          <w:sz w:val="24"/>
          <w:szCs w:val="24"/>
        </w:rPr>
        <w:t>ён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дим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)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овая,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 xml:space="preserve">тека,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еты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ики,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ран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сск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ка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тера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821BAA">
        <w:rPr>
          <w:rFonts w:ascii="Times New Roman" w:hAnsi="Times New Roman" w:cs="Times New Roman"/>
          <w:sz w:val="24"/>
          <w:szCs w:val="24"/>
        </w:rPr>
        <w:t>ры,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химии,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ии</w:t>
      </w:r>
      <w:r w:rsidRPr="00821BAA">
        <w:rPr>
          <w:rFonts w:ascii="Times New Roman" w:hAnsi="Times New Roman" w:cs="Times New Roman"/>
          <w:sz w:val="24"/>
          <w:szCs w:val="24"/>
        </w:rPr>
        <w:t>, ис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, 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ки и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, информатики,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ы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ач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 xml:space="preserve">х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 xml:space="preserve">,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терс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.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ее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ся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б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ли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21BAA">
        <w:rPr>
          <w:rFonts w:ascii="Times New Roman" w:hAnsi="Times New Roman" w:cs="Times New Roman"/>
          <w:sz w:val="24"/>
          <w:szCs w:val="24"/>
        </w:rPr>
        <w:t>а,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рая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821BAA">
        <w:rPr>
          <w:rFonts w:ascii="Times New Roman" w:hAnsi="Times New Roman" w:cs="Times New Roman"/>
          <w:sz w:val="24"/>
          <w:szCs w:val="24"/>
        </w:rPr>
        <w:t>спе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hAnsi="Times New Roman" w:cs="Times New Roman"/>
          <w:sz w:val="24"/>
          <w:szCs w:val="24"/>
        </w:rPr>
        <w:t>ена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>ка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 xml:space="preserve"> х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821BAA">
        <w:rPr>
          <w:rFonts w:ascii="Times New Roman" w:hAnsi="Times New Roman" w:cs="Times New Roman"/>
          <w:sz w:val="24"/>
          <w:szCs w:val="24"/>
        </w:rPr>
        <w:t>ест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тера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ля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ож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ения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ериал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.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ме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,</w:t>
      </w:r>
      <w:r w:rsidRPr="00821BAA">
        <w:rPr>
          <w:rFonts w:ascii="Times New Roman" w:hAnsi="Times New Roman" w:cs="Times New Roman"/>
          <w:sz w:val="24"/>
          <w:szCs w:val="24"/>
        </w:rPr>
        <w:t xml:space="preserve"> в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 xml:space="preserve">ом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ин</w:t>
      </w:r>
      <w:r w:rsidRPr="00821BAA">
        <w:rPr>
          <w:rFonts w:ascii="Times New Roman" w:hAnsi="Times New Roman" w:cs="Times New Roman"/>
          <w:sz w:val="24"/>
          <w:szCs w:val="24"/>
        </w:rPr>
        <w:t>ете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ть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821BAA">
        <w:rPr>
          <w:rFonts w:ascii="Times New Roman" w:hAnsi="Times New Roman" w:cs="Times New Roman"/>
          <w:sz w:val="24"/>
          <w:szCs w:val="24"/>
        </w:rPr>
        <w:t>ая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ека с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ич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821BAA">
        <w:rPr>
          <w:rFonts w:ascii="Times New Roman" w:hAnsi="Times New Roman" w:cs="Times New Roman"/>
          <w:sz w:val="24"/>
          <w:szCs w:val="24"/>
        </w:rPr>
        <w:t xml:space="preserve">,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й и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на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7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 xml:space="preserve">–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яр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терат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Pr="00821BAA">
        <w:rPr>
          <w:rFonts w:ascii="Times New Roman" w:hAnsi="Times New Roman" w:cs="Times New Roman"/>
          <w:sz w:val="24"/>
          <w:szCs w:val="24"/>
        </w:rPr>
        <w:t>.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ю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ся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дак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кий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 xml:space="preserve">ериал, 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-н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 xml:space="preserve">е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е,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3"/>
          <w:w w:val="99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б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ди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ля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ан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ац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21BAA">
        <w:rPr>
          <w:rFonts w:ascii="Times New Roman" w:hAnsi="Times New Roman" w:cs="Times New Roman"/>
          <w:sz w:val="24"/>
          <w:szCs w:val="24"/>
        </w:rPr>
        <w:t>оце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.</w:t>
      </w:r>
      <w:r w:rsidRPr="00821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w w:val="99"/>
          <w:sz w:val="24"/>
          <w:szCs w:val="24"/>
        </w:rPr>
        <w:t>Ф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 xml:space="preserve">тся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ек</w:t>
      </w:r>
      <w:r w:rsidRPr="00821BAA">
        <w:rPr>
          <w:rFonts w:ascii="Times New Roman" w:hAnsi="Times New Roman" w:cs="Times New Roman"/>
          <w:sz w:val="24"/>
          <w:szCs w:val="24"/>
        </w:rPr>
        <w:t>тр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бразовател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х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821BAA">
        <w:rPr>
          <w:rFonts w:ascii="Times New Roman" w:hAnsi="Times New Roman" w:cs="Times New Roman"/>
          <w:sz w:val="24"/>
          <w:szCs w:val="24"/>
        </w:rPr>
        <w:t>сем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м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ре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ме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ам.</w:t>
      </w:r>
    </w:p>
    <w:p w14:paraId="407ED849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 xml:space="preserve">В </w:t>
      </w:r>
      <w:r w:rsidRPr="00821BAA">
        <w:rPr>
          <w:rFonts w:ascii="Times New Roman" w:hAnsi="Times New Roman" w:cs="Times New Roman"/>
          <w:spacing w:val="3"/>
          <w:w w:val="99"/>
          <w:sz w:val="24"/>
          <w:szCs w:val="24"/>
        </w:rPr>
        <w:t>ш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ле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21BAA">
        <w:rPr>
          <w:rFonts w:ascii="Times New Roman" w:hAnsi="Times New Roman" w:cs="Times New Roman"/>
          <w:sz w:val="24"/>
          <w:szCs w:val="24"/>
        </w:rPr>
        <w:t>да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z w:val="24"/>
          <w:szCs w:val="24"/>
        </w:rPr>
        <w:t xml:space="preserve">ы </w:t>
      </w:r>
      <w:r w:rsidRPr="00821BAA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821BAA">
        <w:rPr>
          <w:rFonts w:ascii="Times New Roman" w:hAnsi="Times New Roman" w:cs="Times New Roman"/>
          <w:sz w:val="24"/>
          <w:szCs w:val="24"/>
        </w:rPr>
        <w:t>ля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й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ел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: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мее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ся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соо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ст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hAnsi="Times New Roman" w:cs="Times New Roman"/>
          <w:spacing w:val="-2"/>
          <w:w w:val="99"/>
          <w:sz w:val="24"/>
          <w:szCs w:val="24"/>
        </w:rPr>
        <w:t>ю</w:t>
      </w:r>
      <w:r w:rsidRPr="00821BAA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821BAA">
        <w:rPr>
          <w:rFonts w:ascii="Times New Roman" w:hAnsi="Times New Roman" w:cs="Times New Roman"/>
          <w:sz w:val="24"/>
          <w:szCs w:val="24"/>
        </w:rPr>
        <w:t xml:space="preserve">ая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атер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1BAA">
        <w:rPr>
          <w:rFonts w:ascii="Times New Roman" w:hAnsi="Times New Roman" w:cs="Times New Roman"/>
          <w:sz w:val="24"/>
          <w:szCs w:val="24"/>
        </w:rPr>
        <w:t>те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821BAA">
        <w:rPr>
          <w:rFonts w:ascii="Times New Roman" w:hAnsi="Times New Roman" w:cs="Times New Roman"/>
          <w:sz w:val="24"/>
          <w:szCs w:val="24"/>
        </w:rPr>
        <w:t>я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sz w:val="24"/>
          <w:szCs w:val="24"/>
        </w:rPr>
        <w:t>аза,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21BAA">
        <w:rPr>
          <w:rFonts w:ascii="Times New Roman" w:hAnsi="Times New Roman" w:cs="Times New Roman"/>
          <w:sz w:val="24"/>
          <w:szCs w:val="24"/>
        </w:rPr>
        <w:t>ифици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BAA">
        <w:rPr>
          <w:rFonts w:ascii="Times New Roman" w:hAnsi="Times New Roman" w:cs="Times New Roman"/>
          <w:sz w:val="24"/>
          <w:szCs w:val="24"/>
        </w:rPr>
        <w:t>нн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z w:val="24"/>
          <w:szCs w:val="24"/>
        </w:rPr>
        <w:t>ка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ы,</w:t>
      </w:r>
      <w:r w:rsidRPr="00821BAA">
        <w:rPr>
          <w:rFonts w:ascii="Times New Roman" w:hAnsi="Times New Roman" w:cs="Times New Roman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р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</w:t>
      </w:r>
      <w:r w:rsidRPr="00821BAA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821BAA">
        <w:rPr>
          <w:rFonts w:ascii="Times New Roman" w:hAnsi="Times New Roman" w:cs="Times New Roman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,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ет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д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ч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21BAA">
        <w:rPr>
          <w:rFonts w:ascii="Times New Roman" w:hAnsi="Times New Roman" w:cs="Times New Roman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21BA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hAnsi="Times New Roman" w:cs="Times New Roman"/>
          <w:sz w:val="24"/>
          <w:szCs w:val="24"/>
        </w:rPr>
        <w:t>атер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ал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821BAA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821BAA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21BAA">
        <w:rPr>
          <w:rFonts w:ascii="Times New Roman" w:hAnsi="Times New Roman" w:cs="Times New Roman"/>
          <w:sz w:val="24"/>
          <w:szCs w:val="24"/>
        </w:rPr>
        <w:t>те</w:t>
      </w:r>
      <w:r w:rsidRPr="00821BAA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821BAA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821BAA">
        <w:rPr>
          <w:rFonts w:ascii="Times New Roman" w:hAnsi="Times New Roman" w:cs="Times New Roman"/>
          <w:sz w:val="24"/>
          <w:szCs w:val="24"/>
        </w:rPr>
        <w:t>че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821BA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821BAA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21BAA">
        <w:rPr>
          <w:rFonts w:ascii="Times New Roman" w:hAnsi="Times New Roman" w:cs="Times New Roman"/>
          <w:sz w:val="24"/>
          <w:szCs w:val="24"/>
        </w:rPr>
        <w:t>е</w:t>
      </w:r>
      <w:r w:rsidRPr="00821BA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hAnsi="Times New Roman" w:cs="Times New Roman"/>
          <w:sz w:val="24"/>
          <w:szCs w:val="24"/>
        </w:rPr>
        <w:t>ен</w:t>
      </w:r>
      <w:r w:rsidRPr="00821BA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hAnsi="Times New Roman" w:cs="Times New Roman"/>
          <w:sz w:val="24"/>
          <w:szCs w:val="24"/>
        </w:rPr>
        <w:t>е.</w:t>
      </w:r>
      <w:bookmarkEnd w:id="0"/>
    </w:p>
    <w:p w14:paraId="6E207A31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C0791A5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96B5C80" w14:textId="77777777" w:rsidR="0061271B" w:rsidRPr="00821BAA" w:rsidRDefault="0061271B" w:rsidP="0061271B">
      <w:pPr>
        <w:widowControl w:val="0"/>
        <w:tabs>
          <w:tab w:val="left" w:pos="1026"/>
        </w:tabs>
        <w:spacing w:line="240" w:lineRule="auto"/>
        <w:ind w:left="3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</w:p>
    <w:p w14:paraId="26C89A8E" w14:textId="77777777" w:rsidR="0061271B" w:rsidRPr="00821BAA" w:rsidRDefault="0061271B" w:rsidP="0061271B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DFD65" w14:textId="77777777" w:rsidR="0061271B" w:rsidRPr="00821BAA" w:rsidRDefault="0061271B" w:rsidP="0061271B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пах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A46A853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0"/>
        <w:gridCol w:w="6326"/>
      </w:tblGrid>
      <w:tr w:rsidR="0061271B" w:rsidRPr="00821BAA" w14:paraId="40E7BB3B" w14:textId="77777777" w:rsidTr="0061271B">
        <w:tc>
          <w:tcPr>
            <w:tcW w:w="3114" w:type="dxa"/>
          </w:tcPr>
          <w:p w14:paraId="29944D07" w14:textId="77777777" w:rsidR="0061271B" w:rsidRPr="00821BAA" w:rsidRDefault="0061271B" w:rsidP="0061271B">
            <w:pPr>
              <w:widowControl w:val="0"/>
              <w:spacing w:line="237" w:lineRule="auto"/>
              <w:ind w:left="104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14:paraId="581805A8" w14:textId="77777777" w:rsidR="0061271B" w:rsidRPr="00821BAA" w:rsidRDefault="0061271B" w:rsidP="006127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14:paraId="2C9DE85B" w14:textId="098D96E2" w:rsidR="0061271B" w:rsidRPr="00821BAA" w:rsidRDefault="0061271B" w:rsidP="006127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61271B" w:rsidRPr="00821BAA" w14:paraId="14A559F0" w14:textId="77777777" w:rsidTr="0061271B">
        <w:tc>
          <w:tcPr>
            <w:tcW w:w="3114" w:type="dxa"/>
          </w:tcPr>
          <w:p w14:paraId="1506ADEA" w14:textId="1E67FBBE" w:rsidR="0061271B" w:rsidRPr="00821BAA" w:rsidRDefault="0061271B" w:rsidP="0061271B">
            <w:pPr>
              <w:widowControl w:val="0"/>
              <w:ind w:left="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6635" w:type="dxa"/>
          </w:tcPr>
          <w:p w14:paraId="3C4A9791" w14:textId="49E37BB6" w:rsidR="0061271B" w:rsidRPr="00821BAA" w:rsidRDefault="0061271B" w:rsidP="0061271B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фф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лой</w:t>
            </w:r>
          </w:p>
        </w:tc>
      </w:tr>
      <w:tr w:rsidR="0061271B" w:rsidRPr="00821BAA" w14:paraId="60794EC8" w14:textId="77777777" w:rsidTr="0061271B">
        <w:tc>
          <w:tcPr>
            <w:tcW w:w="3114" w:type="dxa"/>
          </w:tcPr>
          <w:p w14:paraId="267811DF" w14:textId="4ED49DA0" w:rsidR="0061271B" w:rsidRPr="00821BAA" w:rsidRDefault="0061271B" w:rsidP="006127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6635" w:type="dxa"/>
          </w:tcPr>
          <w:p w14:paraId="2DF18055" w14:textId="77777777" w:rsidR="0061271B" w:rsidRPr="00821BAA" w:rsidRDefault="0061271B" w:rsidP="0061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ассмат</w:t>
            </w: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ивае</w:t>
            </w: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49CBA7" w14:textId="5B5779AF" w:rsidR="0061271B" w:rsidRPr="00821BAA" w:rsidRDefault="0061271B" w:rsidP="0061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вных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авл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льности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лы, п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тивы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697410F7" w14:textId="77777777" w:rsidR="0061271B" w:rsidRPr="00821BAA" w:rsidRDefault="0061271B" w:rsidP="0061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лы,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чник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тв;</w:t>
            </w:r>
          </w:p>
          <w:p w14:paraId="1749684A" w14:textId="0EE3310D" w:rsidR="0061271B" w:rsidRPr="00821BAA" w:rsidRDefault="0061271B" w:rsidP="0061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ях к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йству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14:paraId="67526F00" w14:textId="03A99FE5" w:rsidR="0061271B" w:rsidRPr="00821BAA" w:rsidRDefault="0061271B" w:rsidP="0061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1BA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1BA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BA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ую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ти,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</w:tr>
      <w:tr w:rsidR="0061271B" w:rsidRPr="00821BAA" w14:paraId="42D1FFA7" w14:textId="77777777" w:rsidTr="0061271B">
        <w:tc>
          <w:tcPr>
            <w:tcW w:w="3114" w:type="dxa"/>
          </w:tcPr>
          <w:p w14:paraId="28D02B32" w14:textId="585FF976" w:rsidR="0061271B" w:rsidRPr="00821BAA" w:rsidRDefault="0061271B" w:rsidP="006127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6635" w:type="dxa"/>
          </w:tcPr>
          <w:p w14:paraId="72626998" w14:textId="77777777" w:rsidR="0061271B" w:rsidRPr="00821BAA" w:rsidRDefault="00531A17" w:rsidP="0061271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тью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368C14B" w14:textId="77777777" w:rsidR="00531A17" w:rsidRPr="00821BAA" w:rsidRDefault="00531A17" w:rsidP="00531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 вс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рмат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в, 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ам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ир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ти,</w:t>
            </w:r>
            <w:r w:rsidRPr="00821BA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821B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зац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сс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C5774" w14:textId="77777777" w:rsidR="00531A17" w:rsidRPr="00821BAA" w:rsidRDefault="00531A17" w:rsidP="00531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C4B2" w14:textId="77777777" w:rsidR="00531A17" w:rsidRPr="00821BAA" w:rsidRDefault="00531A17" w:rsidP="00531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821BA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821BA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льз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DDCC6A" w14:textId="77777777" w:rsidR="00531A17" w:rsidRPr="00821BAA" w:rsidRDefault="00531A17" w:rsidP="00531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B9C7" w14:textId="77777777" w:rsidR="00531A17" w:rsidRPr="00821BAA" w:rsidRDefault="00531A17" w:rsidP="00531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ки в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лы,</w:t>
            </w:r>
          </w:p>
          <w:p w14:paraId="1D9ED4C5" w14:textId="77777777" w:rsidR="00531A17" w:rsidRPr="00821BAA" w:rsidRDefault="00531A17" w:rsidP="00531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7FD0" w14:textId="77777777" w:rsidR="00531A17" w:rsidRPr="00821BAA" w:rsidRDefault="00531A17" w:rsidP="00531A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лы,</w:t>
            </w:r>
          </w:p>
          <w:p w14:paraId="23705B2D" w14:textId="77777777" w:rsidR="00531A17" w:rsidRPr="00821BAA" w:rsidRDefault="00531A17" w:rsidP="00531A1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  <w:p w14:paraId="28668F10" w14:textId="77777777" w:rsidR="00531A17" w:rsidRPr="00821BAA" w:rsidRDefault="00531A17" w:rsidP="0053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лы,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тва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эф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тивн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 т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оя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8B17C2" w14:textId="77777777" w:rsidR="00531A17" w:rsidRPr="00821BAA" w:rsidRDefault="00531A17" w:rsidP="0053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вве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ив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1B10C4" w14:textId="77777777" w:rsidR="00531A17" w:rsidRPr="00821BAA" w:rsidRDefault="00531A17" w:rsidP="0053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ия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твии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14:paraId="395F1E40" w14:textId="77777777" w:rsidR="00531A17" w:rsidRPr="00821BAA" w:rsidRDefault="00531A17" w:rsidP="0053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 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ИА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чающихся,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ихся,</w:t>
            </w:r>
          </w:p>
          <w:p w14:paraId="11184389" w14:textId="77777777" w:rsidR="00531A17" w:rsidRPr="00821BAA" w:rsidRDefault="00531A17" w:rsidP="0053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ику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 до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5DD27" w14:textId="399BF378" w:rsidR="00531A17" w:rsidRPr="00821BAA" w:rsidRDefault="00531A17" w:rsidP="00531A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1271B" w:rsidRPr="00821BAA" w14:paraId="77CEE635" w14:textId="77777777" w:rsidTr="0061271B">
        <w:tc>
          <w:tcPr>
            <w:tcW w:w="3114" w:type="dxa"/>
          </w:tcPr>
          <w:p w14:paraId="5EBF8B2E" w14:textId="77777777" w:rsidR="00563FC5" w:rsidRPr="00821BAA" w:rsidRDefault="00563FC5" w:rsidP="00563FC5">
            <w:pPr>
              <w:widowControl w:val="0"/>
              <w:spacing w:line="237" w:lineRule="auto"/>
              <w:ind w:left="104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14:paraId="4C2488F1" w14:textId="77777777" w:rsidR="0061271B" w:rsidRPr="00821BAA" w:rsidRDefault="0061271B" w:rsidP="006127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14:paraId="7B11A14C" w14:textId="77777777" w:rsidR="0061271B" w:rsidRPr="00821BAA" w:rsidRDefault="00563FC5" w:rsidP="0061271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E184F97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ил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го тру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лы;</w:t>
            </w:r>
          </w:p>
          <w:p w14:paraId="75B21A5C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38B4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в, 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лирующ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ы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тно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 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лы, вкл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 тр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кты, р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ую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4E1FD7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85BC4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эф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стим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в;</w:t>
            </w:r>
          </w:p>
          <w:p w14:paraId="78552DD0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8CEE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збиран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ави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Pr="00821BA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лы;</w:t>
            </w:r>
          </w:p>
          <w:p w14:paraId="79EA76C6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94EC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ия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аж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лы;</w:t>
            </w:r>
          </w:p>
          <w:p w14:paraId="2CECF97A" w14:textId="77777777" w:rsidR="00563FC5" w:rsidRPr="00821BAA" w:rsidRDefault="00563FC5" w:rsidP="00563F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531A" w14:textId="1A2B8BB3" w:rsidR="00563FC5" w:rsidRPr="00821BAA" w:rsidRDefault="00563FC5" w:rsidP="00563F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21B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лы,</w:t>
            </w:r>
            <w:r w:rsidRPr="00821BA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ятых 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21B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го р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563FC5" w:rsidRPr="00821BAA" w14:paraId="7C79056C" w14:textId="77777777" w:rsidTr="0061271B">
        <w:tc>
          <w:tcPr>
            <w:tcW w:w="3114" w:type="dxa"/>
          </w:tcPr>
          <w:p w14:paraId="714E4860" w14:textId="77777777" w:rsidR="00563FC5" w:rsidRPr="00821BAA" w:rsidRDefault="00563FC5" w:rsidP="00563FC5">
            <w:pPr>
              <w:widowControl w:val="0"/>
              <w:spacing w:line="237" w:lineRule="auto"/>
              <w:ind w:left="104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5" w:type="dxa"/>
          </w:tcPr>
          <w:p w14:paraId="633B7EB6" w14:textId="77777777" w:rsidR="00563FC5" w:rsidRPr="00821BAA" w:rsidRDefault="00563FC5" w:rsidP="0061271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51A1998A" w14:textId="77777777" w:rsidR="0061271B" w:rsidRPr="00821BAA" w:rsidRDefault="0061271B" w:rsidP="00612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B90D4E3" w14:textId="0645DBA3" w:rsidR="00563FC5" w:rsidRPr="00821BAA" w:rsidRDefault="00563FC5" w:rsidP="00563F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14:paraId="4107B1F0" w14:textId="1EB335A6" w:rsidR="00563FC5" w:rsidRPr="00821BAA" w:rsidRDefault="00563FC5" w:rsidP="00563F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- учителей гуманитарного цикла</w:t>
      </w:r>
    </w:p>
    <w:p w14:paraId="5C1DEBDB" w14:textId="05DC6F41" w:rsidR="00563FC5" w:rsidRPr="00821BAA" w:rsidRDefault="00563FC5" w:rsidP="00563F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- учителей естественно-научного цикла</w:t>
      </w:r>
    </w:p>
    <w:p w14:paraId="06FE18EC" w14:textId="74A4C8CE" w:rsidR="00563FC5" w:rsidRPr="00821BAA" w:rsidRDefault="00563FC5" w:rsidP="00563F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- Учителей начальных классов</w:t>
      </w:r>
    </w:p>
    <w:p w14:paraId="5E050F2F" w14:textId="77777777" w:rsidR="00BC7BE5" w:rsidRPr="00821BAA" w:rsidRDefault="00BC7BE5" w:rsidP="00BC7BE5">
      <w:pPr>
        <w:widowControl w:val="0"/>
        <w:tabs>
          <w:tab w:val="left" w:pos="701"/>
          <w:tab w:val="left" w:pos="1565"/>
          <w:tab w:val="left" w:pos="2390"/>
          <w:tab w:val="left" w:pos="3421"/>
          <w:tab w:val="left" w:pos="5114"/>
          <w:tab w:val="left" w:pos="5522"/>
          <w:tab w:val="left" w:pos="6851"/>
        </w:tabs>
        <w:spacing w:line="238" w:lineRule="auto"/>
        <w:ind w:left="265" w:righ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178763" w14:textId="0DFDD5F0" w:rsidR="00BC7BE5" w:rsidRPr="00821BAA" w:rsidRDefault="00BC7BE5" w:rsidP="00BC7BE5">
      <w:pPr>
        <w:widowControl w:val="0"/>
        <w:tabs>
          <w:tab w:val="left" w:pos="701"/>
          <w:tab w:val="left" w:pos="1565"/>
          <w:tab w:val="left" w:pos="2390"/>
          <w:tab w:val="left" w:pos="3421"/>
          <w:tab w:val="left" w:pos="5114"/>
          <w:tab w:val="left" w:pos="5522"/>
          <w:tab w:val="left" w:pos="6851"/>
        </w:tabs>
        <w:spacing w:line="238" w:lineRule="auto"/>
        <w:ind w:left="265" w:righ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B1CB96" w14:textId="77777777" w:rsidR="00BC7BE5" w:rsidRPr="00821BAA" w:rsidRDefault="00BC7BE5" w:rsidP="00BC7BE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DC259D" w14:textId="77777777" w:rsidR="00BC7BE5" w:rsidRPr="00821BAA" w:rsidRDefault="00BC7BE5" w:rsidP="00BC7BE5">
      <w:pPr>
        <w:widowControl w:val="0"/>
        <w:tabs>
          <w:tab w:val="left" w:pos="5459"/>
          <w:tab w:val="left" w:pos="7479"/>
        </w:tabs>
        <w:spacing w:line="239" w:lineRule="auto"/>
        <w:ind w:left="265" w:righ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1BA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821BA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821BA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21BA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1BA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14:paraId="149BD600" w14:textId="77777777" w:rsidR="00BC7BE5" w:rsidRPr="00821BAA" w:rsidRDefault="00BC7BE5" w:rsidP="00BC7BE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6D68EF" w14:textId="452FF61A" w:rsidR="00BC7BE5" w:rsidRPr="00821BAA" w:rsidRDefault="00BC7BE5" w:rsidP="00BC7BE5">
      <w:pPr>
        <w:widowControl w:val="0"/>
        <w:spacing w:line="275" w:lineRule="auto"/>
        <w:ind w:right="-11" w:firstLine="30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821BA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Шеломовская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СОШ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ед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№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151</w:t>
      </w:r>
      <w:r w:rsidRPr="00821BAA">
        <w:rPr>
          <w:rFonts w:ascii="Times New Roman" w:eastAsia="Times New Roman" w:hAnsi="Times New Roman" w:cs="Times New Roman"/>
          <w:color w:val="FF0000"/>
          <w:spacing w:val="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ар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ом</w:t>
      </w:r>
      <w:r w:rsidRPr="00821BAA"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ова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ря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27</w:t>
      </w:r>
      <w:r w:rsidRPr="00821BA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07</w:t>
      </w:r>
      <w:r w:rsidRPr="00821BA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201</w:t>
      </w:r>
      <w:r w:rsidRPr="00821BA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5</w:t>
      </w:r>
      <w:r w:rsidRPr="00821BAA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55F75BC" w14:textId="5CC1A04F" w:rsidR="00BC7BE5" w:rsidRPr="00821BAA" w:rsidRDefault="00BC7BE5" w:rsidP="00BC7BE5">
      <w:pPr>
        <w:widowControl w:val="0"/>
        <w:spacing w:line="278" w:lineRule="auto"/>
        <w:ind w:right="-51" w:firstLine="60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Ус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тав</w:t>
      </w:r>
      <w:r w:rsidRPr="00821BA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БОУ</w:t>
      </w:r>
      <w:r w:rsidRPr="00821BA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«</w:t>
      </w:r>
      <w:proofErr w:type="spellStart"/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Шеломовская</w:t>
      </w:r>
      <w:proofErr w:type="spellEnd"/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СОШ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держ</w:t>
      </w:r>
      <w:r w:rsidRPr="00821BAA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раз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лы:</w:t>
      </w:r>
    </w:p>
    <w:p w14:paraId="2A349021" w14:textId="77777777" w:rsidR="00BC7BE5" w:rsidRPr="00821BAA" w:rsidRDefault="00BC7BE5" w:rsidP="00BC7BE5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О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бщ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оже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</w:p>
    <w:p w14:paraId="44AF1C49" w14:textId="77777777" w:rsidR="00BC7BE5" w:rsidRPr="00821BAA" w:rsidRDefault="00BC7BE5" w:rsidP="00BC7BE5">
      <w:pPr>
        <w:widowControl w:val="0"/>
        <w:tabs>
          <w:tab w:val="left" w:pos="543"/>
        </w:tabs>
        <w:spacing w:before="38" w:line="275" w:lineRule="auto"/>
        <w:ind w:right="-4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II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FF0000"/>
          <w:spacing w:val="16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Пре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ет,</w:t>
      </w:r>
      <w:r w:rsidRPr="00821BAA">
        <w:rPr>
          <w:rFonts w:ascii="Times New Roman" w:eastAsia="Times New Roman" w:hAnsi="Times New Roman" w:cs="Times New Roman"/>
          <w:color w:val="FF0000"/>
          <w:spacing w:val="16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1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1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FF0000"/>
          <w:spacing w:val="1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FF0000"/>
          <w:spacing w:val="1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1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FF0000"/>
          <w:spacing w:val="1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ри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ей</w:t>
      </w:r>
      <w:r w:rsidRPr="00821BAA">
        <w:rPr>
          <w:rFonts w:ascii="Times New Roman" w:eastAsia="Times New Roman" w:hAnsi="Times New Roman" w:cs="Times New Roman"/>
          <w:color w:val="FF0000"/>
          <w:spacing w:val="1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FF0000"/>
          <w:spacing w:val="16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D8A0BDE" w14:textId="0B2FD29A" w:rsidR="00BC7BE5" w:rsidRPr="00821BAA" w:rsidRDefault="00BC7BE5" w:rsidP="00BC7BE5">
      <w:pPr>
        <w:widowControl w:val="0"/>
        <w:tabs>
          <w:tab w:val="left" w:pos="543"/>
        </w:tabs>
        <w:spacing w:before="38" w:line="275" w:lineRule="auto"/>
        <w:ind w:right="-4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II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I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О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ате</w:t>
      </w:r>
      <w:r w:rsidRPr="00821BA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ятель</w:t>
      </w:r>
      <w:r w:rsidRPr="00821BAA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ь</w:t>
      </w:r>
    </w:p>
    <w:p w14:paraId="149BF0D2" w14:textId="77777777" w:rsidR="00BC7BE5" w:rsidRPr="00821BAA" w:rsidRDefault="00BC7BE5" w:rsidP="00BC7BE5">
      <w:pPr>
        <w:widowControl w:val="0"/>
        <w:tabs>
          <w:tab w:val="left" w:pos="558"/>
        </w:tabs>
        <w:spacing w:line="275" w:lineRule="auto"/>
        <w:ind w:right="362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V.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ря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ых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ак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</w:t>
      </w:r>
    </w:p>
    <w:p w14:paraId="73F6213B" w14:textId="0CDCFB28" w:rsidR="00BC7BE5" w:rsidRPr="00821BAA" w:rsidRDefault="00BC7BE5" w:rsidP="00BC7BE5">
      <w:pPr>
        <w:widowControl w:val="0"/>
        <w:tabs>
          <w:tab w:val="left" w:pos="558"/>
        </w:tabs>
        <w:spacing w:line="275" w:lineRule="auto"/>
        <w:ind w:right="362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V.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У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равле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</w:p>
    <w:p w14:paraId="4465CF9E" w14:textId="77777777" w:rsidR="00BC7BE5" w:rsidRPr="00821BAA" w:rsidRDefault="00BC7BE5" w:rsidP="00BC7BE5">
      <w:pPr>
        <w:widowControl w:val="0"/>
        <w:tabs>
          <w:tab w:val="left" w:pos="558"/>
        </w:tabs>
        <w:spacing w:line="275" w:lineRule="auto"/>
        <w:ind w:right="4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VI.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Им</w:t>
      </w:r>
      <w:r w:rsidRPr="00821BA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ество</w:t>
      </w:r>
      <w:r w:rsidRPr="00821BAA"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печ</w:t>
      </w:r>
      <w:r w:rsidRPr="00821BA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е VI</w:t>
      </w:r>
      <w:r w:rsidRPr="00821BA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I</w:t>
      </w:r>
      <w:r w:rsidRPr="00821BA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FF0000"/>
          <w:spacing w:val="1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0DAAB8E" w14:textId="77777777" w:rsidR="00BC7BE5" w:rsidRPr="00821BAA" w:rsidRDefault="00BC7BE5" w:rsidP="00BC7BE5">
      <w:pPr>
        <w:widowControl w:val="0"/>
        <w:tabs>
          <w:tab w:val="left" w:pos="1991"/>
          <w:tab w:val="left" w:pos="3872"/>
          <w:tab w:val="left" w:pos="5081"/>
          <w:tab w:val="left" w:pos="6093"/>
          <w:tab w:val="left" w:pos="8012"/>
        </w:tabs>
        <w:spacing w:before="4" w:line="275" w:lineRule="auto"/>
        <w:ind w:right="-19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</w:p>
    <w:p w14:paraId="2FF4212E" w14:textId="77777777" w:rsidR="00BC7BE5" w:rsidRPr="00821BAA" w:rsidRDefault="00BC7BE5" w:rsidP="00BC7BE5">
      <w:pPr>
        <w:widowControl w:val="0"/>
        <w:tabs>
          <w:tab w:val="left" w:pos="1444"/>
          <w:tab w:val="left" w:pos="3501"/>
          <w:tab w:val="left" w:pos="5204"/>
          <w:tab w:val="left" w:pos="7262"/>
          <w:tab w:val="left" w:pos="7650"/>
          <w:tab w:val="left" w:pos="8595"/>
        </w:tabs>
        <w:spacing w:line="275" w:lineRule="auto"/>
        <w:ind w:right="-6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21BA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821BA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A9BD33" w14:textId="77777777" w:rsidR="00BC7BE5" w:rsidRPr="00821BAA" w:rsidRDefault="00BC7BE5" w:rsidP="00BC7BE5">
      <w:pPr>
        <w:widowControl w:val="0"/>
        <w:spacing w:line="275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821BA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21BA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21BA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э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821BA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 за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14:paraId="61CC1F0C" w14:textId="23A50F3D" w:rsidR="00BC7BE5" w:rsidRPr="00821BAA" w:rsidRDefault="00BC7BE5" w:rsidP="00BC7BE5">
      <w:pPr>
        <w:widowControl w:val="0"/>
        <w:spacing w:line="275" w:lineRule="auto"/>
        <w:ind w:left="-67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Ц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1BA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ечила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464F0F" w14:textId="3A53B942" w:rsidR="00BC7BE5" w:rsidRPr="00821BAA" w:rsidRDefault="00BC7BE5" w:rsidP="00BC7BE5">
      <w:pPr>
        <w:widowControl w:val="0"/>
        <w:spacing w:line="275" w:lineRule="auto"/>
        <w:ind w:left="-67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F6E567" w14:textId="52FB8303" w:rsidR="00BC7BE5" w:rsidRPr="00821BAA" w:rsidRDefault="00BC7BE5" w:rsidP="00BC7BE5">
      <w:pPr>
        <w:widowControl w:val="0"/>
        <w:spacing w:line="275" w:lineRule="auto"/>
        <w:ind w:left="-67" w:right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ЧАЮ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5DDEA60" w14:textId="7D752802" w:rsidR="00BC7BE5" w:rsidRPr="00821BAA" w:rsidRDefault="00BC7BE5" w:rsidP="00BC7BE5">
      <w:pPr>
        <w:widowControl w:val="0"/>
        <w:spacing w:line="275" w:lineRule="auto"/>
        <w:ind w:left="-67" w:right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0BDDA0" w14:textId="76700C98" w:rsidR="00BC7BE5" w:rsidRPr="00821BAA" w:rsidRDefault="00BC7BE5" w:rsidP="00BC7BE5">
      <w:pPr>
        <w:widowControl w:val="0"/>
        <w:spacing w:line="275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21BA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Шеломовская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СОШ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Pr="00821BA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21BA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21BA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21BA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821BA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 w:rsidRPr="00821BA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  <w:r w:rsidRPr="00821BA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 w:rsidRPr="00821BA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420284" w14:textId="58743F1F" w:rsidR="00BC7BE5" w:rsidRPr="00821BAA" w:rsidRDefault="00BC7BE5" w:rsidP="00BC7BE5">
      <w:pPr>
        <w:widowControl w:val="0"/>
        <w:spacing w:line="275" w:lineRule="auto"/>
        <w:ind w:right="-4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821B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ъеме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2447"/>
        <w:gridCol w:w="1569"/>
        <w:gridCol w:w="1569"/>
        <w:gridCol w:w="1569"/>
        <w:gridCol w:w="1538"/>
      </w:tblGrid>
      <w:tr w:rsidR="00332BDA" w:rsidRPr="00821BAA" w14:paraId="30B0A708" w14:textId="77777777" w:rsidTr="00332BDA">
        <w:tc>
          <w:tcPr>
            <w:tcW w:w="704" w:type="dxa"/>
          </w:tcPr>
          <w:p w14:paraId="3602ACE2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FAF366A" w14:textId="3E4B9E75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625" w:type="dxa"/>
          </w:tcPr>
          <w:p w14:paraId="1FC751F5" w14:textId="53CE0F74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учебный год</w:t>
            </w:r>
          </w:p>
        </w:tc>
        <w:tc>
          <w:tcPr>
            <w:tcW w:w="1625" w:type="dxa"/>
          </w:tcPr>
          <w:p w14:paraId="7128CB34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</w:p>
          <w:p w14:paraId="3C9FE87D" w14:textId="45086C59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25" w:type="dxa"/>
          </w:tcPr>
          <w:p w14:paraId="54383ADD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  <w:p w14:paraId="5DA6DDFF" w14:textId="0C372181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25" w:type="dxa"/>
          </w:tcPr>
          <w:p w14:paraId="659F70A0" w14:textId="4E158F8E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</w:t>
            </w:r>
            <w:proofErr w:type="gramStart"/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 года</w:t>
            </w:r>
            <w:proofErr w:type="gramEnd"/>
          </w:p>
        </w:tc>
      </w:tr>
      <w:tr w:rsidR="00332BDA" w:rsidRPr="00821BAA" w14:paraId="144C59AF" w14:textId="77777777" w:rsidTr="00332BDA">
        <w:tc>
          <w:tcPr>
            <w:tcW w:w="704" w:type="dxa"/>
          </w:tcPr>
          <w:p w14:paraId="0404AFE2" w14:textId="0DB1A225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42DC19A3" w14:textId="05A7A424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обучающихся на конец года, в том числе</w:t>
            </w:r>
          </w:p>
        </w:tc>
        <w:tc>
          <w:tcPr>
            <w:tcW w:w="1625" w:type="dxa"/>
          </w:tcPr>
          <w:p w14:paraId="10D06652" w14:textId="2C21F985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25" w:type="dxa"/>
          </w:tcPr>
          <w:p w14:paraId="25F2250B" w14:textId="517B6F43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25" w:type="dxa"/>
          </w:tcPr>
          <w:p w14:paraId="5583D4E3" w14:textId="4378B8A0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14:paraId="3D8AE3A7" w14:textId="508AB425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332BDA" w:rsidRPr="00821BAA" w14:paraId="188DC9F0" w14:textId="77777777" w:rsidTr="00332BDA">
        <w:tc>
          <w:tcPr>
            <w:tcW w:w="704" w:type="dxa"/>
          </w:tcPr>
          <w:p w14:paraId="50194426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4583AC5" w14:textId="346E8438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начальная школа</w:t>
            </w:r>
          </w:p>
        </w:tc>
        <w:tc>
          <w:tcPr>
            <w:tcW w:w="1625" w:type="dxa"/>
          </w:tcPr>
          <w:p w14:paraId="77D39704" w14:textId="1A422FD5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5" w:type="dxa"/>
          </w:tcPr>
          <w:p w14:paraId="0B55739C" w14:textId="281BD23B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5" w:type="dxa"/>
          </w:tcPr>
          <w:p w14:paraId="6840E496" w14:textId="5AC83BA9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5" w:type="dxa"/>
          </w:tcPr>
          <w:p w14:paraId="1C8E422F" w14:textId="4319B373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32BDA" w:rsidRPr="00821BAA" w14:paraId="7B388A21" w14:textId="77777777" w:rsidTr="00332BDA">
        <w:tc>
          <w:tcPr>
            <w:tcW w:w="704" w:type="dxa"/>
          </w:tcPr>
          <w:p w14:paraId="1288ACE5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05D8338" w14:textId="7CC53266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основная школа</w:t>
            </w:r>
          </w:p>
        </w:tc>
        <w:tc>
          <w:tcPr>
            <w:tcW w:w="1625" w:type="dxa"/>
          </w:tcPr>
          <w:p w14:paraId="3E7FAD65" w14:textId="23679558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5" w:type="dxa"/>
          </w:tcPr>
          <w:p w14:paraId="432BE26B" w14:textId="588EC372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5" w:type="dxa"/>
          </w:tcPr>
          <w:p w14:paraId="0599FDD7" w14:textId="55A04DB1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5" w:type="dxa"/>
          </w:tcPr>
          <w:p w14:paraId="7FABC1D8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24F40795" w14:textId="77777777" w:rsidTr="00332BDA">
        <w:tc>
          <w:tcPr>
            <w:tcW w:w="704" w:type="dxa"/>
          </w:tcPr>
          <w:p w14:paraId="43180E32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CE577E6" w14:textId="0272D6D5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средняя школа</w:t>
            </w:r>
          </w:p>
        </w:tc>
        <w:tc>
          <w:tcPr>
            <w:tcW w:w="1625" w:type="dxa"/>
          </w:tcPr>
          <w:p w14:paraId="5A355CF6" w14:textId="01D16AD4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14:paraId="4C3C423A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C58463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749139" w14:textId="7777777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663AFB1E" w14:textId="77777777" w:rsidTr="00332BDA">
        <w:tc>
          <w:tcPr>
            <w:tcW w:w="704" w:type="dxa"/>
          </w:tcPr>
          <w:p w14:paraId="40D3AABB" w14:textId="0AA862C7" w:rsidR="00332BDA" w:rsidRPr="00821BAA" w:rsidRDefault="00332BD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1349AC57" w14:textId="4B0861F4" w:rsidR="00332BDA" w:rsidRPr="00821BAA" w:rsidRDefault="00332BDA" w:rsidP="0033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821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821BAA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х             </w:t>
            </w:r>
            <w:r w:rsidRPr="00821BA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1BAA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</w:tc>
        <w:tc>
          <w:tcPr>
            <w:tcW w:w="1625" w:type="dxa"/>
          </w:tcPr>
          <w:p w14:paraId="0C65485F" w14:textId="59FBED3A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249611EC" w14:textId="30C8BC57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2C3A410F" w14:textId="1FEE2029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51DEAA60" w14:textId="0D549479" w:rsidR="00332BDA" w:rsidRPr="00821BAA" w:rsidRDefault="00821BAA" w:rsidP="00BC7BE5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2BDA" w:rsidRPr="00821BAA" w14:paraId="0F94D65A" w14:textId="77777777" w:rsidTr="00332BDA">
        <w:tc>
          <w:tcPr>
            <w:tcW w:w="704" w:type="dxa"/>
          </w:tcPr>
          <w:p w14:paraId="7FC08A5B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888CACF" w14:textId="509D40C6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начальная школа</w:t>
            </w:r>
          </w:p>
        </w:tc>
        <w:tc>
          <w:tcPr>
            <w:tcW w:w="1625" w:type="dxa"/>
          </w:tcPr>
          <w:p w14:paraId="52D92384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346142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8406CE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05E0FB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15A26E03" w14:textId="77777777" w:rsidTr="00332BDA">
        <w:tc>
          <w:tcPr>
            <w:tcW w:w="704" w:type="dxa"/>
          </w:tcPr>
          <w:p w14:paraId="0E9A4473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F40B9E1" w14:textId="3BCACB3D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основная школа</w:t>
            </w:r>
          </w:p>
        </w:tc>
        <w:tc>
          <w:tcPr>
            <w:tcW w:w="1625" w:type="dxa"/>
          </w:tcPr>
          <w:p w14:paraId="0127DF3C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ABA2E3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94D11B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826DABD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0617B7CA" w14:textId="77777777" w:rsidTr="00332BDA">
        <w:tc>
          <w:tcPr>
            <w:tcW w:w="704" w:type="dxa"/>
          </w:tcPr>
          <w:p w14:paraId="3E3A7F9F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53EC06A" w14:textId="6DE3BECC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средняя школа</w:t>
            </w:r>
          </w:p>
        </w:tc>
        <w:tc>
          <w:tcPr>
            <w:tcW w:w="1625" w:type="dxa"/>
          </w:tcPr>
          <w:p w14:paraId="3368918D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A4AF67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E9F2D0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14DAB9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6F621398" w14:textId="77777777" w:rsidTr="00332BDA">
        <w:tc>
          <w:tcPr>
            <w:tcW w:w="704" w:type="dxa"/>
          </w:tcPr>
          <w:p w14:paraId="2D1840FD" w14:textId="551B7791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66098C1E" w14:textId="77777777" w:rsidR="00332BDA" w:rsidRPr="00821BAA" w:rsidRDefault="00332BDA" w:rsidP="0033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BAA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п</w:t>
            </w:r>
            <w:r w:rsidRPr="00821B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21BAA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BAA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  <w:p w14:paraId="16820314" w14:textId="267FCD5C" w:rsidR="00332BDA" w:rsidRPr="00821BAA" w:rsidRDefault="00332BDA" w:rsidP="0033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r w:rsidRPr="00821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тата:</w:t>
            </w:r>
          </w:p>
        </w:tc>
        <w:tc>
          <w:tcPr>
            <w:tcW w:w="1625" w:type="dxa"/>
          </w:tcPr>
          <w:p w14:paraId="14BCCF97" w14:textId="00D095B1" w:rsidR="00332BDA" w:rsidRPr="00821BAA" w:rsidRDefault="00821BA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2A74859C" w14:textId="5D0B4F76" w:rsidR="00332BDA" w:rsidRPr="00821BAA" w:rsidRDefault="00821BA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53367C86" w14:textId="57B45418" w:rsidR="00332BDA" w:rsidRPr="00821BAA" w:rsidRDefault="00821BA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5" w:type="dxa"/>
          </w:tcPr>
          <w:p w14:paraId="6C540C20" w14:textId="3C0AF715" w:rsidR="00332BDA" w:rsidRPr="00821BAA" w:rsidRDefault="00821BA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2BDA" w:rsidRPr="00821BAA" w14:paraId="64F67675" w14:textId="77777777" w:rsidTr="00332BDA">
        <w:tc>
          <w:tcPr>
            <w:tcW w:w="704" w:type="dxa"/>
          </w:tcPr>
          <w:p w14:paraId="5BEFF404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F711592" w14:textId="34007929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1625" w:type="dxa"/>
          </w:tcPr>
          <w:p w14:paraId="50554CE4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73B246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8B1367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742684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057152AE" w14:textId="77777777" w:rsidTr="00332BDA">
        <w:tc>
          <w:tcPr>
            <w:tcW w:w="704" w:type="dxa"/>
          </w:tcPr>
          <w:p w14:paraId="3E170B4D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5195D1F" w14:textId="69066976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среднем общем образовании</w:t>
            </w:r>
          </w:p>
        </w:tc>
        <w:tc>
          <w:tcPr>
            <w:tcW w:w="1625" w:type="dxa"/>
          </w:tcPr>
          <w:p w14:paraId="09162111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FF427F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BA6DA41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0FBA77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22EB6ABA" w14:textId="77777777" w:rsidTr="00332BDA">
        <w:tc>
          <w:tcPr>
            <w:tcW w:w="704" w:type="dxa"/>
          </w:tcPr>
          <w:p w14:paraId="379BBB75" w14:textId="37BC73D1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14:paraId="6C7357B6" w14:textId="7CE6A7B3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-атте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5" w:type="dxa"/>
          </w:tcPr>
          <w:p w14:paraId="1FF8C3A6" w14:textId="0BB5BCB8" w:rsidR="00332BDA" w:rsidRPr="00821BAA" w:rsidRDefault="00821BA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25768BC0" w14:textId="56159B63" w:rsidR="00332BDA" w:rsidRPr="00821BAA" w:rsidRDefault="00821BA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4FDC136D" w14:textId="15F6F5D1" w:rsidR="00332BDA" w:rsidRPr="00821BAA" w:rsidRDefault="00821BA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14:paraId="48E20BCC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111C0628" w14:textId="77777777" w:rsidTr="00332BDA">
        <w:tc>
          <w:tcPr>
            <w:tcW w:w="704" w:type="dxa"/>
          </w:tcPr>
          <w:p w14:paraId="6E3FA297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A4D73A4" w14:textId="3DF5C9A3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основной школе</w:t>
            </w:r>
          </w:p>
        </w:tc>
        <w:tc>
          <w:tcPr>
            <w:tcW w:w="1625" w:type="dxa"/>
          </w:tcPr>
          <w:p w14:paraId="285A2CED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7A4B7A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AE56D2" w14:textId="3E410607" w:rsidR="00332BDA" w:rsidRPr="00821BAA" w:rsidRDefault="00821BA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14:paraId="0745856B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BDA" w:rsidRPr="00821BAA" w14:paraId="5388128E" w14:textId="77777777" w:rsidTr="00332BDA">
        <w:tc>
          <w:tcPr>
            <w:tcW w:w="704" w:type="dxa"/>
          </w:tcPr>
          <w:p w14:paraId="6657D8EF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32A29A1" w14:textId="1DB88B33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средней школе</w:t>
            </w:r>
          </w:p>
        </w:tc>
        <w:tc>
          <w:tcPr>
            <w:tcW w:w="1625" w:type="dxa"/>
          </w:tcPr>
          <w:p w14:paraId="138BF968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EBBE2E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EBDBC8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5B3EE0" w14:textId="77777777" w:rsidR="00332BDA" w:rsidRPr="00821BAA" w:rsidRDefault="00332BDA" w:rsidP="00332BDA">
            <w:pPr>
              <w:widowControl w:val="0"/>
              <w:spacing w:line="27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8CCB57" w14:textId="77777777" w:rsidR="00BC7BE5" w:rsidRPr="00821BAA" w:rsidRDefault="00BC7BE5" w:rsidP="00332BDA">
      <w:pPr>
        <w:widowControl w:val="0"/>
        <w:spacing w:line="275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ACF52" w14:textId="77777777" w:rsidR="00332BDA" w:rsidRPr="00821BAA" w:rsidRDefault="00332BDA" w:rsidP="00332BDA">
      <w:pPr>
        <w:widowControl w:val="0"/>
        <w:spacing w:line="275" w:lineRule="auto"/>
        <w:ind w:right="-3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40CE49FC" w14:textId="77777777" w:rsidR="00332BDA" w:rsidRPr="00821BAA" w:rsidRDefault="00332BDA" w:rsidP="00332BDA">
      <w:pPr>
        <w:widowControl w:val="0"/>
        <w:spacing w:before="9" w:line="277" w:lineRule="auto"/>
        <w:ind w:right="-45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C05F05" w14:textId="4BC0DC3F" w:rsidR="00332BDA" w:rsidRPr="00821BAA" w:rsidRDefault="00332BDA" w:rsidP="00332BDA">
      <w:pPr>
        <w:widowControl w:val="0"/>
        <w:spacing w:before="9" w:line="277" w:lineRule="auto"/>
        <w:ind w:right="-45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ТКИЙ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 ЗНА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НИЙ</w:t>
      </w:r>
    </w:p>
    <w:p w14:paraId="5FCA0072" w14:textId="77777777" w:rsidR="00332BDA" w:rsidRPr="00821BAA" w:rsidRDefault="00332BDA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14:paraId="430F487A" w14:textId="77777777" w:rsidR="00B72578" w:rsidRPr="00821BAA" w:rsidRDefault="00B72578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6ABA82" w14:textId="0881D7B6" w:rsidR="00B72578" w:rsidRPr="00821BAA" w:rsidRDefault="00B72578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3D035B" w14:textId="1822CD5E" w:rsidR="00B72578" w:rsidRPr="00821BAA" w:rsidRDefault="00B72578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A2D53F0" wp14:editId="73EBA3A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3C1D97" w14:textId="77777777" w:rsidR="00B72578" w:rsidRPr="00821BAA" w:rsidRDefault="00B72578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57B797" w14:textId="77777777" w:rsidR="00D55BDA" w:rsidRPr="00821BAA" w:rsidRDefault="00D55BDA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8C59B6" w14:textId="77777777" w:rsidR="00D55BDA" w:rsidRPr="00821BAA" w:rsidRDefault="008F347F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9A37B07" wp14:editId="36D227D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BC8C6E" w14:textId="77777777" w:rsidR="00B87E3C" w:rsidRPr="00821BAA" w:rsidRDefault="00B87E3C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49786C" w14:textId="77777777" w:rsidR="00B87E3C" w:rsidRPr="00821BAA" w:rsidRDefault="00B87E3C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9D9CCD" w14:textId="50CFBDB8" w:rsidR="00B87E3C" w:rsidRPr="00821BAA" w:rsidRDefault="00B87E3C" w:rsidP="00B87E3C">
      <w:pPr>
        <w:widowControl w:val="0"/>
        <w:spacing w:line="275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821BA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—2021</w:t>
      </w:r>
      <w:r w:rsidRPr="00821BA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 22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21BA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E55F6"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E55F6"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обучающихся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0E55F6"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13,6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21BA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7%</w:t>
      </w:r>
      <w:r w:rsidRPr="00821BA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21BA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;</w:t>
      </w:r>
      <w:r w:rsidR="000E55F6"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5»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E55F6"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E55F6"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40,9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 w:rsidRPr="00821BA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21BA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E55F6"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0E55F6" w:rsidRPr="00821BA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E55F6"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E55F6"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5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 w:rsidR="000E55F6"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еся 1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232279" w14:textId="77777777" w:rsidR="00B87E3C" w:rsidRPr="00821BAA" w:rsidRDefault="00B87E3C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05BFC2" w14:textId="77777777" w:rsidR="000E55F6" w:rsidRPr="00821BAA" w:rsidRDefault="000E55F6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D348BF" w14:textId="77777777" w:rsidR="004417F1" w:rsidRPr="00821BAA" w:rsidRDefault="004417F1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3776A7" w14:textId="3502C937" w:rsidR="001F16BE" w:rsidRPr="00821BAA" w:rsidRDefault="004417F1" w:rsidP="001F16BE">
      <w:pPr>
        <w:widowControl w:val="0"/>
        <w:spacing w:before="5" w:line="258" w:lineRule="auto"/>
        <w:ind w:right="277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5A9A8F04" w14:textId="7DA280E3" w:rsidR="004417F1" w:rsidRPr="00821BAA" w:rsidRDefault="004417F1" w:rsidP="001F16BE">
      <w:pPr>
        <w:widowControl w:val="0"/>
        <w:spacing w:before="5" w:line="258" w:lineRule="auto"/>
        <w:ind w:right="2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14:paraId="61B471FB" w14:textId="77777777" w:rsidR="004417F1" w:rsidRPr="00821BAA" w:rsidRDefault="004417F1" w:rsidP="001F16BE">
      <w:pPr>
        <w:widowControl w:val="0"/>
        <w:spacing w:line="275" w:lineRule="auto"/>
        <w:ind w:right="-50"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B8A2F8" w14:textId="77777777" w:rsidR="004417F1" w:rsidRPr="00821BAA" w:rsidRDefault="001F16BE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5989BAF" wp14:editId="6A69BAFE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E88E44" w14:textId="77777777" w:rsidR="001F16BE" w:rsidRPr="00821BAA" w:rsidRDefault="001F16BE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801719" w14:textId="77777777" w:rsidR="001F16BE" w:rsidRPr="00821BAA" w:rsidRDefault="001F16BE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ED27F1" w14:textId="05B7E4C1" w:rsidR="001F16BE" w:rsidRPr="00821BAA" w:rsidRDefault="001F16BE" w:rsidP="001F16BE">
      <w:pPr>
        <w:widowControl w:val="0"/>
        <w:spacing w:line="235" w:lineRule="auto"/>
        <w:ind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21BA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Pr="00821BA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21BA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 w:rsidRPr="00821BA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 22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14:paraId="41AABB32" w14:textId="43222C31" w:rsidR="001F16BE" w:rsidRPr="00821BAA" w:rsidRDefault="001F16BE" w:rsidP="001F16BE">
      <w:pPr>
        <w:widowControl w:val="0"/>
        <w:spacing w:line="235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ёлся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влял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21B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е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й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DC5491" w14:textId="77777777" w:rsidR="001F16BE" w:rsidRPr="00821BAA" w:rsidRDefault="001F16BE" w:rsidP="001F16BE">
      <w:pPr>
        <w:widowControl w:val="0"/>
        <w:spacing w:line="275" w:lineRule="auto"/>
        <w:ind w:left="139" w:right="-13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21BA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821BA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Pr="00821BA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21BA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A50BA1" w14:textId="11063AAE" w:rsidR="001F16BE" w:rsidRPr="00821BAA" w:rsidRDefault="001F16BE" w:rsidP="001F16BE">
      <w:pPr>
        <w:widowControl w:val="0"/>
        <w:spacing w:line="276" w:lineRule="auto"/>
        <w:ind w:left="139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9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821BA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A1B659" w14:textId="693C621F" w:rsidR="008E0897" w:rsidRPr="00821BAA" w:rsidRDefault="008E0897" w:rsidP="008E0897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8D2457" w14:textId="516038AB" w:rsidR="008E0897" w:rsidRPr="00821BAA" w:rsidRDefault="008E0897" w:rsidP="008E08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21B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 w:rsidRPr="00821BA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сфе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104/306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 w:rsidRPr="00821BA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21BA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821BA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821BA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 w:rsidRPr="00821BA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821BA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обществознанию не проводились.</w:t>
      </w:r>
    </w:p>
    <w:p w14:paraId="736AD4A8" w14:textId="4826E93C" w:rsidR="008E0897" w:rsidRPr="00821BAA" w:rsidRDefault="008E0897" w:rsidP="008E08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21BA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821BA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21BA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 г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</w:p>
    <w:p w14:paraId="17CE8C73" w14:textId="69EECF99" w:rsidR="008E0897" w:rsidRPr="00821BAA" w:rsidRDefault="008E0897" w:rsidP="008E08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0"/>
        <w:gridCol w:w="1871"/>
        <w:gridCol w:w="1871"/>
        <w:gridCol w:w="1872"/>
        <w:gridCol w:w="1872"/>
      </w:tblGrid>
      <w:tr w:rsidR="008E0897" w:rsidRPr="00821BAA" w14:paraId="20B95495" w14:textId="77777777" w:rsidTr="008E0897">
        <w:tc>
          <w:tcPr>
            <w:tcW w:w="1871" w:type="dxa"/>
          </w:tcPr>
          <w:p w14:paraId="542F9626" w14:textId="32A1B809" w:rsidR="008E0897" w:rsidRPr="00821BAA" w:rsidRDefault="008E0897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871" w:type="dxa"/>
          </w:tcPr>
          <w:p w14:paraId="40A00C1E" w14:textId="1C1F0415" w:rsidR="008E0897" w:rsidRPr="00821BAA" w:rsidRDefault="008E0897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71" w:type="dxa"/>
          </w:tcPr>
          <w:p w14:paraId="56FDAC58" w14:textId="29378516" w:rsidR="008E0897" w:rsidRPr="00821BAA" w:rsidRDefault="008E0897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72" w:type="dxa"/>
          </w:tcPr>
          <w:p w14:paraId="5CC996D1" w14:textId="5B7ADDBA" w:rsidR="008E0897" w:rsidRPr="00821BAA" w:rsidRDefault="008E0897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872" w:type="dxa"/>
          </w:tcPr>
          <w:p w14:paraId="3CABAA84" w14:textId="3B7265A2" w:rsidR="008E0897" w:rsidRPr="00821BAA" w:rsidRDefault="008E0897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по предмету по итогам года</w:t>
            </w:r>
          </w:p>
        </w:tc>
      </w:tr>
      <w:tr w:rsidR="008E0897" w:rsidRPr="00821BAA" w14:paraId="6A1D80DB" w14:textId="77777777" w:rsidTr="008E0897">
        <w:tc>
          <w:tcPr>
            <w:tcW w:w="1871" w:type="dxa"/>
          </w:tcPr>
          <w:p w14:paraId="00EEAEAD" w14:textId="790A8F81" w:rsidR="008E0897" w:rsidRPr="00821BAA" w:rsidRDefault="008E0897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14:paraId="5FAFCE74" w14:textId="5B619835" w:rsidR="008E0897" w:rsidRPr="00821BAA" w:rsidRDefault="00821BAA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6129F0"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871" w:type="dxa"/>
          </w:tcPr>
          <w:p w14:paraId="76902D67" w14:textId="0F953C7D" w:rsidR="008E0897" w:rsidRPr="00821BAA" w:rsidRDefault="006129F0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</w:tcPr>
          <w:p w14:paraId="142AB7FD" w14:textId="7E5F84F2" w:rsidR="008E0897" w:rsidRPr="00821BAA" w:rsidRDefault="00821BAA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45E12A38" w14:textId="404DA41C" w:rsidR="008E0897" w:rsidRPr="00821BAA" w:rsidRDefault="00821BAA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E0897" w:rsidRPr="00821BAA" w14:paraId="61007E39" w14:textId="77777777" w:rsidTr="008E0897">
        <w:tc>
          <w:tcPr>
            <w:tcW w:w="1871" w:type="dxa"/>
          </w:tcPr>
          <w:p w14:paraId="08E53B96" w14:textId="61285691" w:rsidR="008E0897" w:rsidRPr="00821BAA" w:rsidRDefault="008E0897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871" w:type="dxa"/>
          </w:tcPr>
          <w:p w14:paraId="5D2B9DCA" w14:textId="69A77C65" w:rsidR="008E0897" w:rsidRPr="00821BAA" w:rsidRDefault="006129F0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871" w:type="dxa"/>
          </w:tcPr>
          <w:p w14:paraId="6D514657" w14:textId="5D360B33" w:rsidR="008E0897" w:rsidRPr="00821BAA" w:rsidRDefault="006129F0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</w:tcPr>
          <w:p w14:paraId="62047063" w14:textId="44A56431" w:rsidR="008E0897" w:rsidRPr="00821BAA" w:rsidRDefault="00821BAA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872" w:type="dxa"/>
          </w:tcPr>
          <w:p w14:paraId="5F587EAC" w14:textId="20F6DCF3" w:rsidR="008E0897" w:rsidRPr="00821BAA" w:rsidRDefault="00821BAA" w:rsidP="008E089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099F06CA" w14:textId="77777777" w:rsidR="008E0897" w:rsidRPr="00821BAA" w:rsidRDefault="008E0897" w:rsidP="008E08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5E7C0" w14:textId="77777777" w:rsidR="001F16BE" w:rsidRPr="00821BAA" w:rsidRDefault="001F16BE" w:rsidP="001F16BE">
      <w:pPr>
        <w:widowControl w:val="0"/>
        <w:spacing w:line="276" w:lineRule="auto"/>
        <w:ind w:left="139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84566" w14:textId="77777777" w:rsidR="008E0897" w:rsidRPr="00821BAA" w:rsidRDefault="008E0897" w:rsidP="008E0897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CB505E" w14:textId="77777777" w:rsidR="008E0897" w:rsidRPr="00821BAA" w:rsidRDefault="008E0897" w:rsidP="008E0897">
      <w:pPr>
        <w:spacing w:after="4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6F8CC" w14:textId="47EE48BE" w:rsidR="008E0897" w:rsidRPr="00821BAA" w:rsidRDefault="008E0897" w:rsidP="008E0897">
      <w:pPr>
        <w:widowControl w:val="0"/>
        <w:spacing w:line="275" w:lineRule="auto"/>
        <w:ind w:left="1201" w:right="-53" w:hanging="359"/>
        <w:rPr>
          <w:rFonts w:ascii="Times New Roman" w:eastAsia="Times New Roman" w:hAnsi="Times New Roman" w:cs="Times New Roman"/>
          <w:sz w:val="24"/>
          <w:szCs w:val="24"/>
        </w:rPr>
      </w:pPr>
      <w:r w:rsidRPr="00821BAA"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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ые</w:t>
      </w:r>
      <w:r w:rsidRPr="00821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енки</w:t>
      </w:r>
      <w:r w:rsidRPr="00821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821BAA"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87,5 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821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="00821BAA"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50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хс</w:t>
      </w:r>
      <w:r w:rsidRPr="00821BAA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FC9E03" w14:textId="0C6518C2" w:rsidR="008E0897" w:rsidRPr="00821BAA" w:rsidRDefault="008E0897" w:rsidP="008E0897">
      <w:pPr>
        <w:widowControl w:val="0"/>
        <w:spacing w:line="275" w:lineRule="auto"/>
        <w:ind w:left="1201" w:right="-58" w:hanging="359"/>
        <w:rPr>
          <w:rFonts w:ascii="Times New Roman" w:eastAsia="Times New Roman" w:hAnsi="Times New Roman" w:cs="Times New Roman"/>
          <w:sz w:val="24"/>
          <w:szCs w:val="24"/>
        </w:rPr>
      </w:pPr>
      <w:r w:rsidRPr="00821BAA">
        <w:rPr>
          <w:rFonts w:ascii="Times New Roman" w:eastAsia="Wingdings" w:hAnsi="Times New Roman" w:cs="Times New Roman"/>
          <w:spacing w:val="171"/>
          <w:sz w:val="24"/>
          <w:szCs w:val="24"/>
        </w:rPr>
        <w:t>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821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pacing w:val="-1"/>
          <w:sz w:val="24"/>
          <w:szCs w:val="24"/>
        </w:rPr>
        <w:t>сск</w:t>
      </w:r>
      <w:r w:rsidRPr="00821BA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ып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1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1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821BAA" w:rsidRPr="00821BAA">
        <w:rPr>
          <w:rFonts w:ascii="Times New Roman" w:eastAsia="Times New Roman" w:hAnsi="Times New Roman" w:cs="Times New Roman"/>
          <w:sz w:val="24"/>
          <w:szCs w:val="24"/>
        </w:rPr>
        <w:t xml:space="preserve">12,5 </w:t>
      </w:r>
      <w:r w:rsidRPr="00821BAA">
        <w:rPr>
          <w:rFonts w:ascii="Times New Roman" w:eastAsia="Times New Roman" w:hAnsi="Times New Roman" w:cs="Times New Roman"/>
          <w:spacing w:val="-2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821BAA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мат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821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21BAA"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50 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01A736" w14:textId="77777777" w:rsidR="008E0897" w:rsidRPr="00821BAA" w:rsidRDefault="008E0897" w:rsidP="008E0897">
      <w:pPr>
        <w:widowControl w:val="0"/>
        <w:spacing w:line="275" w:lineRule="auto"/>
        <w:ind w:right="-4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5788920" w14:textId="77777777" w:rsidR="008E0897" w:rsidRPr="00821BAA" w:rsidRDefault="008E0897" w:rsidP="008E0897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821BA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546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6C31678A" w14:textId="60E50806" w:rsidR="008E0897" w:rsidRPr="00821BAA" w:rsidRDefault="008E0897" w:rsidP="008E0897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EEEC032" w14:textId="77777777" w:rsidR="001F16BE" w:rsidRPr="00821BAA" w:rsidRDefault="001F16BE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31CD01" w14:textId="77777777" w:rsidR="008E0897" w:rsidRPr="00821BAA" w:rsidRDefault="008E0897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78838C" w14:textId="77777777" w:rsidR="008E0897" w:rsidRPr="00821BAA" w:rsidRDefault="008E0897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2020-2021 учебном году в школе не было обучающихся по программам среднего общего образования.</w:t>
      </w:r>
    </w:p>
    <w:p w14:paraId="2896425A" w14:textId="77777777" w:rsidR="008E0897" w:rsidRPr="00821BAA" w:rsidRDefault="008E0897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CF98A" w14:textId="77777777" w:rsidR="008E0897" w:rsidRPr="00821BAA" w:rsidRDefault="008E0897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C8AFF" w14:textId="77777777" w:rsidR="008E0897" w:rsidRPr="00821BAA" w:rsidRDefault="008E0897" w:rsidP="008E0897">
      <w:pPr>
        <w:widowControl w:val="0"/>
        <w:tabs>
          <w:tab w:val="left" w:pos="1287"/>
        </w:tabs>
        <w:spacing w:line="232" w:lineRule="auto"/>
        <w:ind w:left="9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ЕССА</w:t>
      </w:r>
    </w:p>
    <w:p w14:paraId="0DA91977" w14:textId="6E1B8915" w:rsidR="008E0897" w:rsidRPr="00821BAA" w:rsidRDefault="008E0897" w:rsidP="008E0897">
      <w:pPr>
        <w:widowControl w:val="0"/>
        <w:spacing w:line="232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Шеломовская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СОШ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21B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21BA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 2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денн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821BA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821BA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21BA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28,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21BA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821B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 61573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821BAA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4296D0" w14:textId="77777777" w:rsidR="008E0897" w:rsidRPr="00821BAA" w:rsidRDefault="008E0897" w:rsidP="008E0897">
      <w:pPr>
        <w:widowControl w:val="0"/>
        <w:tabs>
          <w:tab w:val="left" w:pos="2571"/>
          <w:tab w:val="left" w:pos="6083"/>
          <w:tab w:val="left" w:pos="7720"/>
        </w:tabs>
        <w:spacing w:line="276" w:lineRule="auto"/>
        <w:ind w:right="-19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5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 5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A08653" w14:textId="77777777" w:rsidR="008E0897" w:rsidRPr="00821BAA" w:rsidRDefault="008E0897" w:rsidP="008E0897">
      <w:pPr>
        <w:widowControl w:val="0"/>
        <w:spacing w:line="275" w:lineRule="auto"/>
        <w:ind w:right="-7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E0897" w:rsidRPr="00821BAA" w:rsidSect="008E0897">
          <w:pgSz w:w="11904" w:h="16838"/>
          <w:pgMar w:top="1134" w:right="839" w:bottom="0" w:left="1699" w:header="0" w:footer="0" w:gutter="0"/>
          <w:cols w:space="708"/>
        </w:sect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21BA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Pr="00821BA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21BA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21BA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0D4DF30D" w14:textId="2EC4A883" w:rsidR="008E0897" w:rsidRPr="00821BAA" w:rsidRDefault="008E0897" w:rsidP="008E0897">
      <w:pPr>
        <w:widowControl w:val="0"/>
        <w:spacing w:line="275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821B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4869122" wp14:editId="3AE0FD4A">
                <wp:simplePos x="0" y="0"/>
                <wp:positionH relativeFrom="page">
                  <wp:posOffset>2949662</wp:posOffset>
                </wp:positionH>
                <wp:positionV relativeFrom="page">
                  <wp:posOffset>6738619</wp:posOffset>
                </wp:positionV>
                <wp:extent cx="175245" cy="1043220"/>
                <wp:effectExtent l="0" t="0" r="0" b="0"/>
                <wp:wrapNone/>
                <wp:docPr id="973" name="drawingObject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104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A9C250" w14:textId="6172DFFF" w:rsidR="008E0897" w:rsidRDefault="008E0897" w:rsidP="008E089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69122" id="_x0000_t202" coordsize="21600,21600" o:spt="202" path="m,l,21600r21600,l21600,xe">
                <v:stroke joinstyle="miter"/>
                <v:path gradientshapeok="t" o:connecttype="rect"/>
              </v:shapetype>
              <v:shape id="drawingObject973" o:spid="_x0000_s1026" type="#_x0000_t202" style="position:absolute;margin-left:232.25pt;margin-top:530.6pt;width:13.8pt;height:82.1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14:paraId="10A9C250" w14:textId="6172DFFF" w:rsidR="008E0897" w:rsidRDefault="008E0897" w:rsidP="008E089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71E57C" w14:textId="77777777" w:rsidR="008E0897" w:rsidRPr="00821BAA" w:rsidRDefault="008E0897" w:rsidP="008E0897">
      <w:pPr>
        <w:widowControl w:val="0"/>
        <w:spacing w:line="240" w:lineRule="auto"/>
        <w:ind w:left="9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4359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667D7C85" w14:textId="60595B76" w:rsidR="008E0897" w:rsidRPr="00821BAA" w:rsidRDefault="008E0897" w:rsidP="008E0897">
      <w:pPr>
        <w:widowControl w:val="0"/>
        <w:spacing w:before="2" w:line="238" w:lineRule="auto"/>
        <w:ind w:left="265" w:righ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21BA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бкова 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C7C17"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</w:p>
    <w:p w14:paraId="771ED62E" w14:textId="77777777" w:rsidR="008E0897" w:rsidRPr="00821BAA" w:rsidRDefault="008E0897" w:rsidP="008E0897">
      <w:pPr>
        <w:widowControl w:val="0"/>
        <w:spacing w:before="9" w:line="237" w:lineRule="auto"/>
        <w:ind w:left="265" w:right="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21BA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 w:rsidRPr="00821BA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060962" w14:textId="77777777" w:rsidR="008E0897" w:rsidRPr="00821BAA" w:rsidRDefault="008E0897" w:rsidP="00332BDA">
      <w:pPr>
        <w:widowControl w:val="0"/>
        <w:spacing w:line="275" w:lineRule="auto"/>
        <w:ind w:right="-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BD8EE" w14:textId="77777777" w:rsidR="004C7C17" w:rsidRPr="00821BAA" w:rsidRDefault="004C7C17" w:rsidP="004C7C17">
      <w:pPr>
        <w:widowControl w:val="0"/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18134804"/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ADED8A" w14:textId="77777777" w:rsidR="004C7C17" w:rsidRPr="00821BAA" w:rsidRDefault="004C7C17" w:rsidP="004C7C1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EA120" w14:textId="77777777" w:rsidR="004C7C17" w:rsidRPr="00821BAA" w:rsidRDefault="004C7C17" w:rsidP="004C7C17">
      <w:pPr>
        <w:widowControl w:val="0"/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рки,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F801E0" w14:textId="77777777" w:rsidR="004C7C17" w:rsidRPr="00821BAA" w:rsidRDefault="004C7C17" w:rsidP="004C7C1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6C992A" w14:textId="35DFDDB9" w:rsidR="004C7C17" w:rsidRPr="00821BAA" w:rsidRDefault="004C7C17" w:rsidP="004C7C17">
      <w:pPr>
        <w:widowControl w:val="0"/>
        <w:spacing w:line="238" w:lineRule="auto"/>
        <w:ind w:left="265" w:right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21BA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821BA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49CC62" w14:textId="43377323" w:rsidR="004C7C17" w:rsidRPr="00821BAA" w:rsidRDefault="004C7C17" w:rsidP="004C7C17">
      <w:pPr>
        <w:widowControl w:val="0"/>
        <w:spacing w:line="238" w:lineRule="auto"/>
        <w:ind w:left="265" w:right="81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21BA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 не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информацию об 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антикороновирусных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мерах.</w:t>
      </w:r>
    </w:p>
    <w:p w14:paraId="4148D391" w14:textId="77777777" w:rsidR="004C7C17" w:rsidRPr="00821BAA" w:rsidRDefault="004C7C17" w:rsidP="004C7C17">
      <w:pPr>
        <w:widowControl w:val="0"/>
        <w:spacing w:line="238" w:lineRule="auto"/>
        <w:ind w:left="265" w:right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C945F" w14:textId="77777777" w:rsidR="004C7C17" w:rsidRPr="00821BAA" w:rsidRDefault="004C7C17" w:rsidP="004C7C1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D8A61A" w14:textId="2AD721C1" w:rsidR="004C7C17" w:rsidRPr="00821BAA" w:rsidRDefault="000C58A2" w:rsidP="000C5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AA">
        <w:rPr>
          <w:rFonts w:ascii="Times New Roman" w:hAnsi="Times New Roman" w:cs="Times New Roman"/>
          <w:b/>
          <w:bCs/>
          <w:sz w:val="24"/>
          <w:szCs w:val="24"/>
        </w:rPr>
        <w:t>Востребованность выпускников</w:t>
      </w:r>
    </w:p>
    <w:p w14:paraId="1A36BB50" w14:textId="40BCA981" w:rsidR="000C58A2" w:rsidRPr="00821BAA" w:rsidRDefault="000C58A2" w:rsidP="000C5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BD5D0" w14:textId="77777777" w:rsidR="000C58A2" w:rsidRPr="00821BAA" w:rsidRDefault="000C58A2" w:rsidP="000C58A2">
      <w:pPr>
        <w:widowControl w:val="0"/>
        <w:spacing w:line="275" w:lineRule="auto"/>
        <w:ind w:right="25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18135254"/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юза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bookmarkEnd w:id="2"/>
    <w:p w14:paraId="20BF919B" w14:textId="4A7671DE" w:rsidR="000C58A2" w:rsidRPr="00821BAA" w:rsidRDefault="000C58A2" w:rsidP="000C58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C58A2" w:rsidRPr="00821BAA" w14:paraId="5F0AA6AB" w14:textId="77777777" w:rsidTr="000C58A2">
        <w:tc>
          <w:tcPr>
            <w:tcW w:w="1869" w:type="dxa"/>
          </w:tcPr>
          <w:p w14:paraId="582647F6" w14:textId="064A70C5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869" w:type="dxa"/>
          </w:tcPr>
          <w:p w14:paraId="4FA39264" w14:textId="47B0429A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69" w:type="dxa"/>
          </w:tcPr>
          <w:p w14:paraId="5133E0FE" w14:textId="2DCE9ED3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Перешло в 10 класс</w:t>
            </w:r>
          </w:p>
        </w:tc>
        <w:tc>
          <w:tcPr>
            <w:tcW w:w="1869" w:type="dxa"/>
          </w:tcPr>
          <w:p w14:paraId="4E4B41DF" w14:textId="3C1F7C43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Перешло в 10 класс другого ОО</w:t>
            </w:r>
          </w:p>
        </w:tc>
        <w:tc>
          <w:tcPr>
            <w:tcW w:w="1869" w:type="dxa"/>
          </w:tcPr>
          <w:p w14:paraId="382ADA6F" w14:textId="74CA737B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</w:p>
        </w:tc>
      </w:tr>
      <w:tr w:rsidR="000C58A2" w:rsidRPr="00821BAA" w14:paraId="01171AE8" w14:textId="77777777" w:rsidTr="000C58A2">
        <w:tc>
          <w:tcPr>
            <w:tcW w:w="1869" w:type="dxa"/>
          </w:tcPr>
          <w:p w14:paraId="36A8DFDD" w14:textId="1584F53D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69" w:type="dxa"/>
          </w:tcPr>
          <w:p w14:paraId="07A0F0CA" w14:textId="7B874662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44421E25" w14:textId="24634D3E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78B4417" w14:textId="0D6B8BB2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74BFE73E" w14:textId="781BF24D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8A2" w:rsidRPr="00821BAA" w14:paraId="69AA323F" w14:textId="77777777" w:rsidTr="000C58A2">
        <w:tc>
          <w:tcPr>
            <w:tcW w:w="1869" w:type="dxa"/>
          </w:tcPr>
          <w:p w14:paraId="6E6FE09D" w14:textId="67DF45D7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69" w:type="dxa"/>
          </w:tcPr>
          <w:p w14:paraId="5508D8ED" w14:textId="0FA4126B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4F76E512" w14:textId="10970A1C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1F3ECFBD" w14:textId="71DAF5FD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7B4443A" w14:textId="632B7CDD" w:rsidR="000C58A2" w:rsidRPr="00821BAA" w:rsidRDefault="000C58A2" w:rsidP="000C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CFB1B4E" w14:textId="16622518" w:rsidR="000C58A2" w:rsidRPr="00821BAA" w:rsidRDefault="000C58A2" w:rsidP="000C58A2">
      <w:pPr>
        <w:rPr>
          <w:rFonts w:ascii="Times New Roman" w:hAnsi="Times New Roman" w:cs="Times New Roman"/>
          <w:sz w:val="24"/>
          <w:szCs w:val="24"/>
        </w:rPr>
      </w:pPr>
    </w:p>
    <w:p w14:paraId="4E35D865" w14:textId="201EB538" w:rsidR="000C58A2" w:rsidRPr="00821BAA" w:rsidRDefault="00A3327B" w:rsidP="000C58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118135963"/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АНИЯ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ОЦЕН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bookmarkEnd w:id="3"/>
    </w:p>
    <w:p w14:paraId="551AD958" w14:textId="0210E10F" w:rsidR="00A3327B" w:rsidRPr="00821BAA" w:rsidRDefault="00A3327B" w:rsidP="000C58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5DEBAC" w14:textId="77777777" w:rsidR="00A3327B" w:rsidRPr="00821BAA" w:rsidRDefault="00A3327B" w:rsidP="00A3327B">
      <w:pPr>
        <w:widowControl w:val="0"/>
        <w:spacing w:line="276" w:lineRule="auto"/>
        <w:ind w:left="36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1BA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21BA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821BA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няя.</w:t>
      </w:r>
      <w:r w:rsidRPr="00821BA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21BA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анке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821BA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D5304D5" w14:textId="77777777" w:rsidR="00A3327B" w:rsidRPr="00821BAA" w:rsidRDefault="00A3327B" w:rsidP="000C58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96B8FD" w14:textId="24ED5518" w:rsidR="00A3327B" w:rsidRPr="00821BAA" w:rsidRDefault="00A3327B" w:rsidP="000C58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ЧЕНИЯ</w:t>
      </w:r>
    </w:p>
    <w:p w14:paraId="211966C8" w14:textId="597612DC" w:rsidR="00A3327B" w:rsidRPr="00821BAA" w:rsidRDefault="00A3327B" w:rsidP="00A3327B">
      <w:pPr>
        <w:widowControl w:val="0"/>
        <w:spacing w:before="36" w:line="274" w:lineRule="auto"/>
        <w:ind w:right="-55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21BA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21BA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BE71A4" w14:textId="221A73C0" w:rsidR="00A3327B" w:rsidRPr="00821BAA" w:rsidRDefault="00A3327B" w:rsidP="00A3327B">
      <w:pPr>
        <w:widowControl w:val="0"/>
        <w:spacing w:before="36" w:line="274" w:lineRule="auto"/>
        <w:ind w:right="-55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7580D" w14:textId="74FE55A4" w:rsidR="00A3327B" w:rsidRPr="00821BAA" w:rsidRDefault="00A3327B" w:rsidP="00A3327B">
      <w:pPr>
        <w:widowControl w:val="0"/>
        <w:spacing w:before="36" w:line="274" w:lineRule="auto"/>
        <w:ind w:right="-55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C286D36" wp14:editId="74840864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E63AFB" w14:textId="77777777" w:rsidR="00A3327B" w:rsidRPr="00821BAA" w:rsidRDefault="00A3327B" w:rsidP="000C58A2">
      <w:pPr>
        <w:rPr>
          <w:rFonts w:ascii="Times New Roman" w:hAnsi="Times New Roman" w:cs="Times New Roman"/>
          <w:sz w:val="24"/>
          <w:szCs w:val="24"/>
        </w:rPr>
      </w:pPr>
    </w:p>
    <w:p w14:paraId="23656AB2" w14:textId="77777777" w:rsidR="000C58A2" w:rsidRPr="00821BAA" w:rsidRDefault="000C58A2" w:rsidP="004C7C17">
      <w:pPr>
        <w:rPr>
          <w:rFonts w:ascii="Times New Roman" w:hAnsi="Times New Roman" w:cs="Times New Roman"/>
          <w:sz w:val="24"/>
          <w:szCs w:val="24"/>
        </w:rPr>
      </w:pPr>
    </w:p>
    <w:p w14:paraId="223B7E83" w14:textId="77777777" w:rsidR="000C58A2" w:rsidRPr="00821BAA" w:rsidRDefault="008631D1" w:rsidP="004C7C17">
      <w:pPr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367591" wp14:editId="3ECC080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0B557A" w14:textId="77777777" w:rsidR="008631D1" w:rsidRPr="00821BAA" w:rsidRDefault="008631D1" w:rsidP="004C7C17">
      <w:pPr>
        <w:rPr>
          <w:rFonts w:ascii="Times New Roman" w:hAnsi="Times New Roman" w:cs="Times New Roman"/>
          <w:sz w:val="24"/>
          <w:szCs w:val="24"/>
        </w:rPr>
      </w:pPr>
    </w:p>
    <w:p w14:paraId="344616E1" w14:textId="77777777" w:rsidR="008631D1" w:rsidRPr="00821BAA" w:rsidRDefault="008631D1" w:rsidP="004C7C17">
      <w:pPr>
        <w:rPr>
          <w:rFonts w:ascii="Times New Roman" w:hAnsi="Times New Roman" w:cs="Times New Roman"/>
          <w:sz w:val="24"/>
          <w:szCs w:val="24"/>
        </w:rPr>
      </w:pPr>
    </w:p>
    <w:p w14:paraId="2A08E47F" w14:textId="7110C6C6" w:rsidR="008631D1" w:rsidRPr="00821BAA" w:rsidRDefault="008631D1" w:rsidP="008631D1">
      <w:pPr>
        <w:widowControl w:val="0"/>
        <w:spacing w:line="275" w:lineRule="auto"/>
        <w:ind w:right="-4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</w:t>
      </w:r>
      <w:r w:rsidRPr="00821BA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329E73" w14:textId="2BA69BC8" w:rsidR="008631D1" w:rsidRPr="00821BAA" w:rsidRDefault="008631D1" w:rsidP="008631D1">
      <w:pPr>
        <w:widowControl w:val="0"/>
        <w:spacing w:line="276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1BA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21BA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ой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21BA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AF57219" w14:textId="77777777" w:rsidR="008631D1" w:rsidRPr="00821BAA" w:rsidRDefault="008631D1" w:rsidP="008631D1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5271E7F" w14:textId="77777777" w:rsidR="008631D1" w:rsidRPr="00821BAA" w:rsidRDefault="008631D1" w:rsidP="008631D1">
      <w:pPr>
        <w:widowControl w:val="0"/>
        <w:spacing w:before="40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циала;</w:t>
      </w:r>
    </w:p>
    <w:p w14:paraId="18C9B9D1" w14:textId="77777777" w:rsidR="008631D1" w:rsidRPr="00821BAA" w:rsidRDefault="008631D1" w:rsidP="008631D1">
      <w:pPr>
        <w:widowControl w:val="0"/>
        <w:spacing w:before="41" w:line="275" w:lineRule="auto"/>
        <w:ind w:right="-4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21BA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90DE5A" w14:textId="77777777" w:rsidR="008631D1" w:rsidRPr="00821BAA" w:rsidRDefault="008631D1" w:rsidP="008631D1">
      <w:pP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</w:p>
    <w:p w14:paraId="250363F3" w14:textId="77777777" w:rsidR="00EF07E1" w:rsidRPr="00821BAA" w:rsidRDefault="00EF07E1" w:rsidP="008631D1">
      <w:pP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D8D363C" w14:textId="77777777" w:rsidR="00EF07E1" w:rsidRPr="00821BAA" w:rsidRDefault="00EF07E1" w:rsidP="008631D1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е:</w:t>
      </w:r>
    </w:p>
    <w:p w14:paraId="58E50323" w14:textId="77777777" w:rsidR="00EF07E1" w:rsidRPr="00821BAA" w:rsidRDefault="00EF07E1" w:rsidP="008631D1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11A3DB62" w14:textId="77777777" w:rsidR="00EF07E1" w:rsidRPr="00821BAA" w:rsidRDefault="00EF07E1" w:rsidP="00EF07E1">
      <w:pPr>
        <w:widowControl w:val="0"/>
        <w:spacing w:line="278" w:lineRule="auto"/>
        <w:ind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21BA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5624046F" w14:textId="77777777" w:rsidR="00EF07E1" w:rsidRPr="00821BAA" w:rsidRDefault="00EF07E1" w:rsidP="00EF07E1">
      <w:pPr>
        <w:widowControl w:val="0"/>
        <w:spacing w:line="275" w:lineRule="auto"/>
        <w:ind w:right="-4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ECAFB41" w14:textId="6E8DEE2E" w:rsidR="00EF07E1" w:rsidRPr="00821BAA" w:rsidRDefault="00EF07E1" w:rsidP="00EF07E1">
      <w:pPr>
        <w:widowControl w:val="0"/>
        <w:spacing w:line="275" w:lineRule="auto"/>
        <w:ind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 2021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аттестовывалось 2 педагога.</w:t>
      </w:r>
    </w:p>
    <w:p w14:paraId="0C15B9CB" w14:textId="0597197E" w:rsidR="00EF07E1" w:rsidRPr="00821BAA" w:rsidRDefault="00EF07E1" w:rsidP="00EF07E1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8557AB" w14:textId="3EEA5DBB" w:rsidR="00EF07E1" w:rsidRPr="00821BAA" w:rsidRDefault="00EF07E1" w:rsidP="00EF07E1">
      <w:pPr>
        <w:widowControl w:val="0"/>
        <w:tabs>
          <w:tab w:val="left" w:pos="2303"/>
          <w:tab w:val="left" w:pos="4692"/>
          <w:tab w:val="left" w:pos="6194"/>
          <w:tab w:val="left" w:pos="8166"/>
        </w:tabs>
        <w:spacing w:before="38" w:line="276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821BA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821BA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 w:rsidRPr="00821BA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821BA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821BA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1BA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21BA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4333EF" w14:textId="77777777" w:rsidR="00EF07E1" w:rsidRPr="00821BAA" w:rsidRDefault="00EF07E1" w:rsidP="00EF07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21BA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821BA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821BA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1BA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821BA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  <w:r w:rsidRPr="00821BA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821BA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821BA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Лямцева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Л.Е.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русского языка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8605F0" w14:textId="77777777" w:rsidR="00EF07E1" w:rsidRPr="00821BAA" w:rsidRDefault="00EF07E1" w:rsidP="00EF07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C828F" w14:textId="77777777" w:rsidR="00EF07E1" w:rsidRPr="00821BAA" w:rsidRDefault="00EF07E1" w:rsidP="00EF07E1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ЛИОТЕЧНО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АЦИОННО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ЕНИЯ</w:t>
      </w:r>
    </w:p>
    <w:p w14:paraId="0A2B5BB0" w14:textId="77777777" w:rsidR="00EF07E1" w:rsidRPr="00821BAA" w:rsidRDefault="00EF07E1" w:rsidP="00EF07E1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3D139B9E" w14:textId="0170534C" w:rsidR="00EF07E1" w:rsidRPr="00821BAA" w:rsidRDefault="00EF07E1" w:rsidP="00EF07E1">
      <w:pPr>
        <w:widowControl w:val="0"/>
        <w:spacing w:line="258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еется</w:t>
      </w:r>
      <w:r w:rsidRPr="00821BA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21BA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13165 э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ляра,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з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5376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х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346 э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7397.</w:t>
      </w:r>
    </w:p>
    <w:p w14:paraId="3445D8A3" w14:textId="6C5EA253" w:rsidR="00EF07E1" w:rsidRPr="00821BAA" w:rsidRDefault="00EF07E1" w:rsidP="00EF07E1">
      <w:pPr>
        <w:widowControl w:val="0"/>
        <w:spacing w:line="258" w:lineRule="auto"/>
        <w:ind w:left="361" w:right="4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1BA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13165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1250845" w14:textId="52185296" w:rsidR="00EF07E1" w:rsidRPr="00821BAA" w:rsidRDefault="00EF07E1" w:rsidP="00EF07E1">
      <w:pPr>
        <w:widowControl w:val="0"/>
        <w:spacing w:line="275" w:lineRule="auto"/>
        <w:ind w:right="-57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821B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тека</w:t>
      </w:r>
      <w:r w:rsidRPr="00821BA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56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ляра.</w:t>
      </w:r>
    </w:p>
    <w:p w14:paraId="44BB195B" w14:textId="50061226" w:rsidR="00EF07E1" w:rsidRPr="00821BAA" w:rsidRDefault="00EF07E1" w:rsidP="00EF07E1">
      <w:pPr>
        <w:widowControl w:val="0"/>
        <w:spacing w:line="276" w:lineRule="auto"/>
        <w:ind w:right="64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 ф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</w:p>
    <w:p w14:paraId="58C88D2D" w14:textId="77777777" w:rsidR="00EF07E1" w:rsidRPr="00821BAA" w:rsidRDefault="00EF07E1" w:rsidP="00EF07E1">
      <w:pPr>
        <w:widowControl w:val="0"/>
        <w:spacing w:line="240" w:lineRule="auto"/>
        <w:ind w:left="265" w:right="823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ГОС,</w:t>
      </w:r>
      <w:r w:rsidRPr="00821BA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821BA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№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DCDE60" w14:textId="7106FAE2" w:rsidR="00EF07E1" w:rsidRPr="00821BAA" w:rsidRDefault="00EF07E1" w:rsidP="00EF07E1">
      <w:pPr>
        <w:widowControl w:val="0"/>
        <w:spacing w:line="242" w:lineRule="auto"/>
        <w:ind w:left="9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4BD959" w14:textId="33D39781" w:rsidR="00EF07E1" w:rsidRPr="00821BAA" w:rsidRDefault="00EF07E1" w:rsidP="00EF07E1">
      <w:pPr>
        <w:widowControl w:val="0"/>
        <w:spacing w:line="238" w:lineRule="auto"/>
        <w:ind w:left="265" w:right="792" w:firstLine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21B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ией 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67FCD0" w14:textId="63E2F2C7" w:rsidR="00EF07E1" w:rsidRPr="00821BAA" w:rsidRDefault="00EF07E1" w:rsidP="00EF07E1">
      <w:pPr>
        <w:widowControl w:val="0"/>
        <w:spacing w:line="238" w:lineRule="auto"/>
        <w:ind w:left="265" w:right="792" w:firstLine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8B72E" w14:textId="7093F159" w:rsidR="00EF07E1" w:rsidRPr="00821BAA" w:rsidRDefault="00EF07E1" w:rsidP="00EF07E1">
      <w:pPr>
        <w:widowControl w:val="0"/>
        <w:spacing w:line="238" w:lineRule="auto"/>
        <w:ind w:left="265" w:right="792" w:firstLine="7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1AC92750" w14:textId="2652218A" w:rsidR="002F46C6" w:rsidRPr="00821BAA" w:rsidRDefault="002F46C6" w:rsidP="00EF07E1">
      <w:pPr>
        <w:widowControl w:val="0"/>
        <w:spacing w:line="238" w:lineRule="auto"/>
        <w:ind w:left="265" w:right="792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821B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14:paraId="769EE3AE" w14:textId="6B043098" w:rsidR="00EF07E1" w:rsidRPr="00821BAA" w:rsidRDefault="002F46C6" w:rsidP="00EF07E1">
      <w:pPr>
        <w:widowControl w:val="0"/>
        <w:spacing w:line="238" w:lineRule="auto"/>
        <w:ind w:left="265" w:right="792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</w:p>
    <w:p w14:paraId="432FD096" w14:textId="77777777" w:rsidR="00EF07E1" w:rsidRPr="00821BAA" w:rsidRDefault="00EF07E1" w:rsidP="00EF07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1"/>
      </w:tblGrid>
      <w:tr w:rsidR="002F46C6" w:rsidRPr="00821BAA" w14:paraId="0496E2A4" w14:textId="77777777" w:rsidTr="002F46C6">
        <w:tc>
          <w:tcPr>
            <w:tcW w:w="4671" w:type="dxa"/>
          </w:tcPr>
          <w:p w14:paraId="4B458CA8" w14:textId="77777777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631EE7C" w14:textId="72A4626D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F46C6" w:rsidRPr="00821BAA" w14:paraId="3818A5F4" w14:textId="77777777" w:rsidTr="002F46C6">
        <w:tc>
          <w:tcPr>
            <w:tcW w:w="4671" w:type="dxa"/>
          </w:tcPr>
          <w:p w14:paraId="2B816E05" w14:textId="01E3914C" w:rsidR="002F46C6" w:rsidRPr="00821BAA" w:rsidRDefault="002F46C6" w:rsidP="002F46C6">
            <w:pPr>
              <w:widowControl w:val="0"/>
              <w:spacing w:line="241" w:lineRule="auto"/>
              <w:ind w:left="115"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671" w:type="dxa"/>
          </w:tcPr>
          <w:p w14:paraId="1F667163" w14:textId="4C834127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F46C6" w:rsidRPr="00821BAA" w14:paraId="1A084DC8" w14:textId="77777777" w:rsidTr="002F46C6">
        <w:tc>
          <w:tcPr>
            <w:tcW w:w="4671" w:type="dxa"/>
          </w:tcPr>
          <w:p w14:paraId="24A343F4" w14:textId="15E90467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4671" w:type="dxa"/>
          </w:tcPr>
          <w:p w14:paraId="2672B7F7" w14:textId="77777777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6C6" w:rsidRPr="00821BAA" w14:paraId="5AF1E941" w14:textId="77777777" w:rsidTr="002F46C6">
        <w:tc>
          <w:tcPr>
            <w:tcW w:w="4671" w:type="dxa"/>
          </w:tcPr>
          <w:p w14:paraId="4B9CBD55" w14:textId="15713152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4671" w:type="dxa"/>
          </w:tcPr>
          <w:p w14:paraId="57185140" w14:textId="13E66B23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46C6" w:rsidRPr="00821BAA" w14:paraId="1EC83844" w14:textId="77777777" w:rsidTr="002F46C6">
        <w:tc>
          <w:tcPr>
            <w:tcW w:w="4671" w:type="dxa"/>
          </w:tcPr>
          <w:p w14:paraId="0D8E36C3" w14:textId="3D817A1D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671" w:type="dxa"/>
          </w:tcPr>
          <w:p w14:paraId="23D789A5" w14:textId="09A8DB16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46C6" w:rsidRPr="00821BAA" w14:paraId="6AEB3F81" w14:textId="77777777" w:rsidTr="002F46C6">
        <w:tc>
          <w:tcPr>
            <w:tcW w:w="4671" w:type="dxa"/>
          </w:tcPr>
          <w:p w14:paraId="02233A76" w14:textId="080F5C3B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и физики</w:t>
            </w:r>
          </w:p>
        </w:tc>
        <w:tc>
          <w:tcPr>
            <w:tcW w:w="4671" w:type="dxa"/>
          </w:tcPr>
          <w:p w14:paraId="1C86655C" w14:textId="2DE98567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46C6" w:rsidRPr="00821BAA" w14:paraId="0AB16D2E" w14:textId="77777777" w:rsidTr="002F46C6">
        <w:tc>
          <w:tcPr>
            <w:tcW w:w="4671" w:type="dxa"/>
          </w:tcPr>
          <w:p w14:paraId="5DF03AD6" w14:textId="402C6A28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литературы</w:t>
            </w:r>
          </w:p>
        </w:tc>
        <w:tc>
          <w:tcPr>
            <w:tcW w:w="4671" w:type="dxa"/>
          </w:tcPr>
          <w:p w14:paraId="640E1110" w14:textId="72AF92E9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46C6" w:rsidRPr="00821BAA" w14:paraId="21420449" w14:textId="77777777" w:rsidTr="002F46C6">
        <w:tc>
          <w:tcPr>
            <w:tcW w:w="4671" w:type="dxa"/>
          </w:tcPr>
          <w:p w14:paraId="53B6336F" w14:textId="190C9CC2" w:rsidR="002F46C6" w:rsidRPr="00821BAA" w:rsidRDefault="002F46C6" w:rsidP="002F46C6">
            <w:pPr>
              <w:widowControl w:val="0"/>
              <w:spacing w:before="5" w:line="24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671" w:type="dxa"/>
          </w:tcPr>
          <w:p w14:paraId="0FE00C3C" w14:textId="54A3F452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46C6" w:rsidRPr="00821BAA" w14:paraId="04F3379B" w14:textId="77777777" w:rsidTr="002F46C6">
        <w:tc>
          <w:tcPr>
            <w:tcW w:w="4671" w:type="dxa"/>
          </w:tcPr>
          <w:p w14:paraId="60623CA5" w14:textId="47A0FC92" w:rsidR="002F46C6" w:rsidRPr="00821BAA" w:rsidRDefault="002F46C6" w:rsidP="002F46C6">
            <w:pPr>
              <w:widowControl w:val="0"/>
              <w:spacing w:before="5" w:line="24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4671" w:type="dxa"/>
          </w:tcPr>
          <w:p w14:paraId="33BD6C5F" w14:textId="30E0DB69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46C6" w:rsidRPr="00821BAA" w14:paraId="3B0F7E44" w14:textId="77777777" w:rsidTr="002F46C6">
        <w:tc>
          <w:tcPr>
            <w:tcW w:w="4671" w:type="dxa"/>
          </w:tcPr>
          <w:p w14:paraId="0161C8F1" w14:textId="7BF8C765" w:rsidR="002F46C6" w:rsidRPr="00821BAA" w:rsidRDefault="002F46C6" w:rsidP="002F46C6">
            <w:pPr>
              <w:widowControl w:val="0"/>
              <w:spacing w:line="249" w:lineRule="auto"/>
              <w:ind w:left="115" w:right="1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4671" w:type="dxa"/>
          </w:tcPr>
          <w:p w14:paraId="1F66852B" w14:textId="3D4E1B05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46C6" w:rsidRPr="00821BAA" w14:paraId="32BAD769" w14:textId="77777777" w:rsidTr="002F46C6">
        <w:tc>
          <w:tcPr>
            <w:tcW w:w="4671" w:type="dxa"/>
          </w:tcPr>
          <w:p w14:paraId="6BFA6E1B" w14:textId="1C39DC6E" w:rsidR="002F46C6" w:rsidRPr="00821BAA" w:rsidRDefault="002F46C6" w:rsidP="002F46C6">
            <w:pPr>
              <w:widowControl w:val="0"/>
              <w:spacing w:line="25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671" w:type="dxa"/>
          </w:tcPr>
          <w:p w14:paraId="015EF3C7" w14:textId="786F5A6A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46C6" w:rsidRPr="00821BAA" w14:paraId="727494C5" w14:textId="77777777" w:rsidTr="002F46C6">
        <w:tc>
          <w:tcPr>
            <w:tcW w:w="4671" w:type="dxa"/>
          </w:tcPr>
          <w:p w14:paraId="4563F8A9" w14:textId="333AE3D3" w:rsidR="002F46C6" w:rsidRPr="00821BAA" w:rsidRDefault="002F46C6" w:rsidP="002F46C6">
            <w:pPr>
              <w:widowControl w:val="0"/>
              <w:spacing w:line="24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B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671" w:type="dxa"/>
          </w:tcPr>
          <w:p w14:paraId="27473979" w14:textId="62EC9F46" w:rsidR="002F46C6" w:rsidRPr="00821BAA" w:rsidRDefault="002F46C6" w:rsidP="00EF07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72E9F19" w14:textId="77777777" w:rsidR="002F46C6" w:rsidRPr="00821BAA" w:rsidRDefault="002F46C6" w:rsidP="002F46C6">
      <w:pPr>
        <w:widowControl w:val="0"/>
        <w:spacing w:line="249" w:lineRule="auto"/>
        <w:ind w:left="63" w:right="-59" w:firstLine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еется:</w:t>
      </w:r>
    </w:p>
    <w:p w14:paraId="4475B616" w14:textId="205C5F51" w:rsidR="002F46C6" w:rsidRPr="00821BAA" w:rsidRDefault="002F46C6" w:rsidP="002F46C6">
      <w:pPr>
        <w:widowControl w:val="0"/>
        <w:spacing w:before="27" w:line="275" w:lineRule="auto"/>
        <w:ind w:right="2687"/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10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компьютеров</w:t>
      </w:r>
    </w:p>
    <w:p w14:paraId="229A36E9" w14:textId="3CB7DBD4" w:rsidR="002F46C6" w:rsidRPr="00821BAA" w:rsidRDefault="002F46C6" w:rsidP="002F46C6">
      <w:pPr>
        <w:widowControl w:val="0"/>
        <w:spacing w:before="27" w:line="275" w:lineRule="auto"/>
        <w:ind w:right="2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393E4C" w14:textId="21C7A061" w:rsidR="002F46C6" w:rsidRPr="00821BAA" w:rsidRDefault="002F46C6" w:rsidP="002F46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A3D18AB" w14:textId="77777777" w:rsidR="002F46C6" w:rsidRPr="00821BAA" w:rsidRDefault="002F46C6" w:rsidP="002F46C6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8A0F542" w14:textId="77777777" w:rsidR="002F46C6" w:rsidRPr="00821BAA" w:rsidRDefault="002F46C6" w:rsidP="002F46C6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476CADE8" w14:textId="77777777" w:rsidR="002F46C6" w:rsidRPr="00821BAA" w:rsidRDefault="002F46C6" w:rsidP="002F46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21BA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21BA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21BA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ета те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 сп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ртив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ентарь.</w:t>
      </w:r>
    </w:p>
    <w:p w14:paraId="71967E25" w14:textId="77777777" w:rsidR="002F46C6" w:rsidRPr="00821BAA" w:rsidRDefault="002F46C6" w:rsidP="002F46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7EF555" w14:textId="77777777" w:rsidR="002F46C6" w:rsidRPr="00821BAA" w:rsidRDefault="002F46C6" w:rsidP="002F46C6">
      <w:pPr>
        <w:widowControl w:val="0"/>
        <w:spacing w:line="239" w:lineRule="auto"/>
        <w:ind w:right="2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хся 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 име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 - библи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596A2BB" w14:textId="77777777" w:rsidR="002F46C6" w:rsidRPr="00821BAA" w:rsidRDefault="002F46C6" w:rsidP="002F46C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кабинет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14:paraId="2EEDCC82" w14:textId="77777777" w:rsidR="002F46C6" w:rsidRPr="00821BAA" w:rsidRDefault="002F46C6" w:rsidP="002F46C6">
      <w:pPr>
        <w:widowControl w:val="0"/>
        <w:spacing w:line="239" w:lineRule="auto"/>
        <w:ind w:right="6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кабинет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га - ме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73CB5258" w14:textId="77777777" w:rsidR="002F46C6" w:rsidRPr="00821BAA" w:rsidRDefault="002F46C6" w:rsidP="002F46C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 ст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6F3490E" w14:textId="77777777" w:rsidR="002F46C6" w:rsidRPr="00821BAA" w:rsidRDefault="002F46C6" w:rsidP="002F46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F0874A" w14:textId="77777777" w:rsidR="002F46C6" w:rsidRPr="00821BAA" w:rsidRDefault="002F46C6" w:rsidP="002F46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5B4902" w14:textId="77777777" w:rsidR="002F46C6" w:rsidRPr="00821BAA" w:rsidRDefault="00F3649E" w:rsidP="002F46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ОТЫ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BCDD7F2" w14:textId="77777777" w:rsidR="00F3649E" w:rsidRPr="00821BAA" w:rsidRDefault="00F3649E" w:rsidP="002F46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AFDBEC" w14:textId="77777777" w:rsidR="00F3649E" w:rsidRPr="00821BAA" w:rsidRDefault="00F3649E" w:rsidP="002F46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EAA4CD" w14:textId="77777777" w:rsidR="00F3649E" w:rsidRPr="00821BAA" w:rsidRDefault="00F3649E" w:rsidP="00F3649E">
      <w:pPr>
        <w:widowControl w:val="0"/>
        <w:tabs>
          <w:tab w:val="left" w:pos="1919"/>
          <w:tab w:val="left" w:pos="3714"/>
          <w:tab w:val="left" w:pos="4266"/>
          <w:tab w:val="left" w:pos="5819"/>
          <w:tab w:val="left" w:pos="6558"/>
          <w:tab w:val="left" w:pos="8448"/>
        </w:tabs>
        <w:spacing w:line="277" w:lineRule="auto"/>
        <w:ind w:right="-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ъ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C11801" w14:textId="77777777" w:rsidR="00F3649E" w:rsidRPr="00821BAA" w:rsidRDefault="00F3649E" w:rsidP="00F3649E">
      <w:pPr>
        <w:widowControl w:val="0"/>
        <w:spacing w:line="273" w:lineRule="auto"/>
        <w:ind w:right="1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14:paraId="4DC2956F" w14:textId="77777777" w:rsidR="00F3649E" w:rsidRPr="00821BAA" w:rsidRDefault="00F3649E" w:rsidP="00F3649E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в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3CEBB092" w14:textId="77777777" w:rsidR="00F3649E" w:rsidRPr="00821BAA" w:rsidRDefault="00F3649E" w:rsidP="00F3649E">
      <w:pPr>
        <w:widowControl w:val="0"/>
        <w:spacing w:before="35" w:line="276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gramStart"/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821BA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1BA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стным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E1A46F" w14:textId="77777777" w:rsidR="00F3649E" w:rsidRPr="00821BAA" w:rsidRDefault="00F3649E" w:rsidP="00F3649E">
      <w:pPr>
        <w:widowControl w:val="0"/>
        <w:spacing w:line="277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21BA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14:paraId="02DF2C43" w14:textId="77777777" w:rsidR="00F3649E" w:rsidRPr="00821BAA" w:rsidRDefault="00F3649E" w:rsidP="00F3649E">
      <w:pPr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ОБЖ.</w:t>
      </w:r>
    </w:p>
    <w:p w14:paraId="2B017ACD" w14:textId="77777777" w:rsidR="00F3649E" w:rsidRPr="00821BAA" w:rsidRDefault="00F3649E" w:rsidP="00F3649E">
      <w:pPr>
        <w:rPr>
          <w:rFonts w:ascii="Times New Roman" w:hAnsi="Times New Roman" w:cs="Times New Roman"/>
          <w:sz w:val="24"/>
          <w:szCs w:val="24"/>
        </w:rPr>
      </w:pPr>
    </w:p>
    <w:p w14:paraId="03ABA9E3" w14:textId="77777777" w:rsidR="00F3649E" w:rsidRPr="00821BAA" w:rsidRDefault="00F3649E" w:rsidP="00F3649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</w:p>
    <w:p w14:paraId="1BFD5C76" w14:textId="77777777" w:rsidR="00F3649E" w:rsidRPr="00821BAA" w:rsidRDefault="00F3649E" w:rsidP="00F3649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1870"/>
        <w:gridCol w:w="1870"/>
      </w:tblGrid>
      <w:tr w:rsidR="00F3649E" w:rsidRPr="00821BAA" w14:paraId="54A1D9AD" w14:textId="77777777" w:rsidTr="00876432">
        <w:tc>
          <w:tcPr>
            <w:tcW w:w="1869" w:type="dxa"/>
            <w:vMerge w:val="restart"/>
          </w:tcPr>
          <w:p w14:paraId="389B1341" w14:textId="5DDCDE6B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0" w:type="dxa"/>
            <w:vMerge w:val="restart"/>
          </w:tcPr>
          <w:p w14:paraId="303E796F" w14:textId="789D569E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10" w:type="dxa"/>
            <w:gridSpan w:val="3"/>
          </w:tcPr>
          <w:p w14:paraId="66D35647" w14:textId="7DEEF7A7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F3649E" w:rsidRPr="00821BAA" w14:paraId="36BCF901" w14:textId="77777777" w:rsidTr="00F3649E">
        <w:tc>
          <w:tcPr>
            <w:tcW w:w="1869" w:type="dxa"/>
            <w:vMerge/>
          </w:tcPr>
          <w:p w14:paraId="6028B3A9" w14:textId="77777777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1481573A" w14:textId="77777777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FC1713" w14:textId="5E0F4917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870" w:type="dxa"/>
          </w:tcPr>
          <w:p w14:paraId="220E06ED" w14:textId="67C1868D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От5 до20</w:t>
            </w:r>
          </w:p>
        </w:tc>
        <w:tc>
          <w:tcPr>
            <w:tcW w:w="1870" w:type="dxa"/>
          </w:tcPr>
          <w:p w14:paraId="0F2C6F78" w14:textId="227970D1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</w:tr>
      <w:tr w:rsidR="00F3649E" w:rsidRPr="00821BAA" w14:paraId="54820950" w14:textId="77777777" w:rsidTr="00F3649E">
        <w:tc>
          <w:tcPr>
            <w:tcW w:w="1869" w:type="dxa"/>
          </w:tcPr>
          <w:p w14:paraId="0AA96DDD" w14:textId="6BA08C66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0E86A3D" w14:textId="201C4F13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0F406D6C" w14:textId="791259AD" w:rsidR="00F3649E" w:rsidRPr="00821BAA" w:rsidRDefault="00F3649E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35B271BF" w14:textId="5393564D" w:rsidR="00F3649E" w:rsidRPr="00821BAA" w:rsidRDefault="0027563B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19C277FE" w14:textId="5662AA47" w:rsidR="00F3649E" w:rsidRPr="00821BAA" w:rsidRDefault="0027563B" w:rsidP="00F3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430B311" w14:textId="77777777" w:rsidR="0027563B" w:rsidRPr="00821BAA" w:rsidRDefault="0027563B" w:rsidP="0027563B">
      <w:pPr>
        <w:widowControl w:val="0"/>
        <w:spacing w:line="262" w:lineRule="auto"/>
        <w:ind w:right="482" w:firstLine="1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34A68CD4" w14:textId="59A398FB" w:rsidR="0027563B" w:rsidRPr="00821BAA" w:rsidRDefault="0027563B" w:rsidP="0027563B">
      <w:pPr>
        <w:widowControl w:val="0"/>
        <w:spacing w:line="262" w:lineRule="auto"/>
        <w:ind w:right="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14:paraId="7799BCAD" w14:textId="77777777" w:rsidR="00F3649E" w:rsidRPr="00821BAA" w:rsidRDefault="0027563B" w:rsidP="0027563B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</w:p>
    <w:p w14:paraId="6C2C0AAB" w14:textId="77777777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14:paraId="1BD45C1B" w14:textId="77777777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14:paraId="3FFB7DDB" w14:textId="77777777" w:rsidR="0027563B" w:rsidRPr="00821BAA" w:rsidRDefault="0027563B" w:rsidP="0027563B">
      <w:pPr>
        <w:widowControl w:val="0"/>
        <w:spacing w:line="261" w:lineRule="auto"/>
        <w:ind w:right="-5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1_0"/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821BA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мых тр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</w:p>
    <w:p w14:paraId="2E181D04" w14:textId="77777777" w:rsidR="0027563B" w:rsidRPr="00821BAA" w:rsidRDefault="0027563B" w:rsidP="0027563B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Pr="00821BA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14:paraId="6E1DEFDA" w14:textId="77777777" w:rsidR="0027563B" w:rsidRPr="00821BAA" w:rsidRDefault="0027563B" w:rsidP="0027563B">
      <w:pPr>
        <w:widowControl w:val="0"/>
        <w:spacing w:before="1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21BA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D877064" w14:textId="77777777" w:rsidR="0027563B" w:rsidRPr="00821BAA" w:rsidRDefault="0027563B" w:rsidP="0027563B">
      <w:pPr>
        <w:widowControl w:val="0"/>
        <w:spacing w:before="22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1BA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14:paraId="1FEF58EA" w14:textId="77777777" w:rsidR="0027563B" w:rsidRPr="00821BAA" w:rsidRDefault="0027563B" w:rsidP="0027563B">
      <w:pPr>
        <w:widowControl w:val="0"/>
        <w:spacing w:before="22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21BA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C32BF68" w14:textId="77777777" w:rsidR="0027563B" w:rsidRPr="00821BAA" w:rsidRDefault="0027563B" w:rsidP="0027563B">
      <w:pPr>
        <w:widowControl w:val="0"/>
        <w:spacing w:before="21" w:line="258" w:lineRule="auto"/>
        <w:ind w:left="361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21BA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</w:t>
      </w:r>
      <w:r w:rsidRPr="00821BA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1E5CDAE" w14:textId="77777777" w:rsidR="0027563B" w:rsidRPr="00821BAA" w:rsidRDefault="0027563B" w:rsidP="0027563B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21BA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81037F8" w14:textId="77777777" w:rsidR="0027563B" w:rsidRPr="00821BAA" w:rsidRDefault="0027563B" w:rsidP="0027563B">
      <w:pPr>
        <w:widowControl w:val="0"/>
        <w:spacing w:before="27" w:line="240" w:lineRule="auto"/>
        <w:ind w:left="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514001EE" w14:textId="77777777" w:rsidR="0027563B" w:rsidRPr="00821BAA" w:rsidRDefault="0027563B" w:rsidP="0027563B">
      <w:pPr>
        <w:widowControl w:val="0"/>
        <w:tabs>
          <w:tab w:val="left" w:pos="2198"/>
          <w:tab w:val="left" w:pos="4093"/>
          <w:tab w:val="left" w:pos="5306"/>
          <w:tab w:val="left" w:pos="6270"/>
          <w:tab w:val="left" w:pos="8156"/>
          <w:tab w:val="left" w:pos="8650"/>
        </w:tabs>
        <w:spacing w:before="22" w:line="275" w:lineRule="auto"/>
        <w:ind w:right="-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21BA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21BA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21BA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1F96FA54" w14:textId="77777777" w:rsidR="0027563B" w:rsidRPr="00821BAA" w:rsidRDefault="0027563B" w:rsidP="0027563B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1BA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821BA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21BA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а, ра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0E2D72" w14:textId="77777777" w:rsidR="0027563B" w:rsidRPr="00821BAA" w:rsidRDefault="0027563B" w:rsidP="00275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F272D1" w14:textId="77777777" w:rsidR="0027563B" w:rsidRPr="00821BAA" w:rsidRDefault="0027563B" w:rsidP="0027563B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2B6DE6" w14:textId="77777777" w:rsidR="0027563B" w:rsidRPr="00821BAA" w:rsidRDefault="0027563B" w:rsidP="0027563B">
      <w:pPr>
        <w:widowControl w:val="0"/>
        <w:tabs>
          <w:tab w:val="left" w:pos="1429"/>
          <w:tab w:val="left" w:pos="3636"/>
          <w:tab w:val="left" w:pos="4648"/>
          <w:tab w:val="left" w:pos="5037"/>
          <w:tab w:val="left" w:pos="6471"/>
          <w:tab w:val="left" w:pos="7506"/>
          <w:tab w:val="left" w:pos="8662"/>
        </w:tabs>
        <w:spacing w:before="41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D2416AD" w14:textId="77777777" w:rsidR="0027563B" w:rsidRPr="00821BAA" w:rsidRDefault="0027563B" w:rsidP="00275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86D578" w14:textId="77777777" w:rsidR="0027563B" w:rsidRPr="00821BAA" w:rsidRDefault="0027563B" w:rsidP="0027563B">
      <w:pPr>
        <w:widowControl w:val="0"/>
        <w:spacing w:before="41" w:line="275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821BA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B848A4" w14:textId="77777777" w:rsidR="0027563B" w:rsidRPr="00821BAA" w:rsidRDefault="0027563B" w:rsidP="00275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C792B8" w14:textId="77777777" w:rsidR="0027563B" w:rsidRPr="00821BAA" w:rsidRDefault="0027563B" w:rsidP="0027563B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548033" w14:textId="77777777" w:rsidR="0027563B" w:rsidRPr="00821BAA" w:rsidRDefault="0027563B" w:rsidP="0027563B">
      <w:pPr>
        <w:widowControl w:val="0"/>
        <w:spacing w:before="41" w:line="278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C6F8D3" w14:textId="77777777" w:rsidR="0027563B" w:rsidRPr="00821BAA" w:rsidRDefault="0027563B" w:rsidP="0027563B">
      <w:pPr>
        <w:widowControl w:val="0"/>
        <w:spacing w:line="275" w:lineRule="auto"/>
        <w:ind w:right="3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ке с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В»</w:t>
      </w:r>
    </w:p>
    <w:p w14:paraId="5E447764" w14:textId="77777777" w:rsidR="0027563B" w:rsidRPr="00821BAA" w:rsidRDefault="0027563B" w:rsidP="0027563B">
      <w:pPr>
        <w:widowControl w:val="0"/>
        <w:spacing w:line="258" w:lineRule="auto"/>
        <w:ind w:right="35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3A50EC6" w14:textId="77777777" w:rsidR="0027563B" w:rsidRPr="00821BAA" w:rsidRDefault="0027563B" w:rsidP="0027563B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E34746E" w14:textId="77777777" w:rsidR="0027563B" w:rsidRPr="00821BAA" w:rsidRDefault="0027563B" w:rsidP="0027563B">
      <w:pPr>
        <w:widowControl w:val="0"/>
        <w:spacing w:before="18" w:line="242" w:lineRule="auto"/>
        <w:ind w:left="4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 тр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14:paraId="6D638A22" w14:textId="77777777" w:rsidR="0027563B" w:rsidRPr="00821BAA" w:rsidRDefault="0027563B" w:rsidP="0027563B">
      <w:pPr>
        <w:widowControl w:val="0"/>
        <w:spacing w:line="237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1EB72307" w14:textId="77777777" w:rsidR="0027563B" w:rsidRPr="00821BAA" w:rsidRDefault="0027563B" w:rsidP="0027563B">
      <w:pPr>
        <w:widowControl w:val="0"/>
        <w:spacing w:line="242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2C793F0" w14:textId="77777777" w:rsidR="0027563B" w:rsidRPr="00821BAA" w:rsidRDefault="0027563B" w:rsidP="0027563B">
      <w:pPr>
        <w:widowControl w:val="0"/>
        <w:spacing w:line="237" w:lineRule="auto"/>
        <w:ind w:left="433" w:right="558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ла 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14:paraId="6D835A91" w14:textId="77777777" w:rsidR="0027563B" w:rsidRPr="00821BAA" w:rsidRDefault="0027563B" w:rsidP="0027563B">
      <w:pPr>
        <w:widowControl w:val="0"/>
        <w:spacing w:before="5" w:line="237" w:lineRule="auto"/>
        <w:ind w:left="414" w:right="6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ры -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кск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14:paraId="63365A98" w14:textId="77777777" w:rsidR="0027563B" w:rsidRPr="00821BAA" w:rsidRDefault="0027563B" w:rsidP="0027563B">
      <w:pPr>
        <w:widowControl w:val="0"/>
        <w:spacing w:before="5" w:line="237" w:lineRule="auto"/>
        <w:ind w:left="442" w:right="5471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 -</w:t>
      </w:r>
      <w:r w:rsidRPr="00821B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21BA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73E650B" w14:textId="77777777" w:rsidR="0027563B" w:rsidRPr="00821BAA" w:rsidRDefault="0027563B" w:rsidP="0027563B">
      <w:pPr>
        <w:widowControl w:val="0"/>
        <w:spacing w:before="5"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FB71915" w14:textId="77777777" w:rsidR="0027563B" w:rsidRPr="00821BAA" w:rsidRDefault="0027563B" w:rsidP="0027563B">
      <w:pPr>
        <w:widowControl w:val="0"/>
        <w:spacing w:line="258" w:lineRule="auto"/>
        <w:ind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821BA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1BA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21BA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 w:rsidRPr="00821B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1B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1B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1BA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EC77F8" w14:textId="7D86B531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1B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1B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1BA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bookmarkEnd w:id="4"/>
    </w:p>
    <w:p w14:paraId="33E204EC" w14:textId="6FA2C435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день учителя</w:t>
      </w:r>
    </w:p>
    <w:p w14:paraId="63FBF1DA" w14:textId="50948F75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День рождения школы</w:t>
      </w:r>
    </w:p>
    <w:p w14:paraId="6E50586A" w14:textId="70217AEA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Новогодние праздники</w:t>
      </w:r>
    </w:p>
    <w:p w14:paraId="4F75586B" w14:textId="6F8470F9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День Защитника Отечества</w:t>
      </w:r>
    </w:p>
    <w:p w14:paraId="46EEE622" w14:textId="068EC24C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Международный женский день</w:t>
      </w:r>
    </w:p>
    <w:p w14:paraId="2DC08B78" w14:textId="58471CAE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-День Победы</w:t>
      </w:r>
    </w:p>
    <w:p w14:paraId="3B241528" w14:textId="53979B65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 Праздник Последнего звонка</w:t>
      </w:r>
    </w:p>
    <w:p w14:paraId="7A315545" w14:textId="42EBA18B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Выпускной вечер</w:t>
      </w:r>
    </w:p>
    <w:p w14:paraId="64A13AC5" w14:textId="18587947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153146E0" w14:textId="34C3FCFD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Внеурочная деятельность в МБОУ «</w:t>
      </w:r>
      <w:proofErr w:type="spellStart"/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Шеломовская</w:t>
      </w:r>
      <w:proofErr w:type="spellEnd"/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СОШ» осуществляется на основе оптимизационной модели организации внеурочной деятельности и объединяет все виды деятельности школьников.</w:t>
      </w:r>
    </w:p>
    <w:p w14:paraId="5DCD3479" w14:textId="11007756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в которых возможно и целесообразно решение задач воспитания и социализации детей.</w:t>
      </w:r>
    </w:p>
    <w:p w14:paraId="59EEDA1C" w14:textId="327676B2" w:rsidR="0027563B" w:rsidRPr="00821BAA" w:rsidRDefault="0027563B" w:rsidP="0027563B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Формами организации внеурочной деятельности являются</w:t>
      </w:r>
      <w:r w:rsidR="00072981"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ежедневные внеурочные аудиторные и внеаудиторные занятия, </w:t>
      </w:r>
      <w:r w:rsidR="006129F0"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экскурсии, кружки, </w:t>
      </w:r>
      <w:proofErr w:type="gramStart"/>
      <w:r w:rsidR="006129F0"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круглые  столы</w:t>
      </w:r>
      <w:proofErr w:type="gramEnd"/>
      <w:r w:rsidR="006129F0"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конференции, олимпиады, соревнования, предметные недели, тематические игры, выполнение творческих и социальных проектов, походы.</w:t>
      </w:r>
    </w:p>
    <w:p w14:paraId="4B993D2C" w14:textId="77777777" w:rsidR="006129F0" w:rsidRPr="00821BAA" w:rsidRDefault="006129F0" w:rsidP="006129F0">
      <w:pPr>
        <w:jc w:val="both"/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Внеурочная деятельность в ОУ организуется по 5 направлениям развития личности:</w:t>
      </w:r>
    </w:p>
    <w:p w14:paraId="05B44D47" w14:textId="64307469" w:rsidR="006129F0" w:rsidRPr="00821BAA" w:rsidRDefault="006129F0" w:rsidP="006129F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Спортивно-оздоровительное направление</w:t>
      </w:r>
    </w:p>
    <w:p w14:paraId="3498C7A9" w14:textId="421DAD8D" w:rsidR="006129F0" w:rsidRPr="00821BAA" w:rsidRDefault="006129F0" w:rsidP="006129F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Общекультурное направление</w:t>
      </w:r>
    </w:p>
    <w:p w14:paraId="48EBBC2A" w14:textId="2078658E" w:rsidR="006129F0" w:rsidRPr="00821BAA" w:rsidRDefault="006129F0" w:rsidP="006129F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proofErr w:type="spellStart"/>
      <w:r w:rsidRPr="00821BA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21BAA">
        <w:rPr>
          <w:rFonts w:ascii="Times New Roman" w:hAnsi="Times New Roman" w:cs="Times New Roman"/>
          <w:sz w:val="24"/>
          <w:szCs w:val="24"/>
        </w:rPr>
        <w:t xml:space="preserve"> направление</w:t>
      </w:r>
    </w:p>
    <w:p w14:paraId="4A116EBD" w14:textId="3D65B7A0" w:rsidR="006129F0" w:rsidRPr="00821BAA" w:rsidRDefault="006129F0" w:rsidP="006129F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 xml:space="preserve"> Духовно-нравственное</w:t>
      </w:r>
    </w:p>
    <w:p w14:paraId="6389AF3B" w14:textId="289C4BF5" w:rsidR="006129F0" w:rsidRPr="00821BAA" w:rsidRDefault="006129F0" w:rsidP="006129F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hAnsi="Times New Roman" w:cs="Times New Roman"/>
          <w:sz w:val="24"/>
          <w:szCs w:val="24"/>
        </w:rPr>
        <w:t>Социальное</w:t>
      </w:r>
    </w:p>
    <w:p w14:paraId="0F1AB9D1" w14:textId="2FB426EE" w:rsidR="006129F0" w:rsidRPr="00821BAA" w:rsidRDefault="006129F0" w:rsidP="006129F0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2D464ABC" w14:textId="720548B5" w:rsidR="006129F0" w:rsidRPr="00821BAA" w:rsidRDefault="006129F0" w:rsidP="006129F0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Школьные секции и кружки посещают 51 обучающийся.</w:t>
      </w:r>
    </w:p>
    <w:p w14:paraId="4FC340FD" w14:textId="48AFBF9A" w:rsidR="006129F0" w:rsidRPr="00821BAA" w:rsidRDefault="00007080" w:rsidP="006129F0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9D7AAF3" wp14:editId="0406C5FA">
            <wp:simplePos x="0" y="0"/>
            <wp:positionH relativeFrom="column">
              <wp:posOffset>2953830</wp:posOffset>
            </wp:positionH>
            <wp:positionV relativeFrom="paragraph">
              <wp:posOffset>360680</wp:posOffset>
            </wp:positionV>
            <wp:extent cx="2036064" cy="2060448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2060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9F0"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Сотрудничество с родителями позволяет повысить эффективность образовательного и воспитательного процесса. Анализ анкетирования показал, что 93 % родителей полностью удовлетворены учебно-воспитательным процессом в школе, </w:t>
      </w:r>
      <w:proofErr w:type="gramStart"/>
      <w:r w:rsidR="006129F0"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7  %</w:t>
      </w:r>
      <w:proofErr w:type="gramEnd"/>
      <w:r w:rsidR="006129F0"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- частично.</w:t>
      </w:r>
    </w:p>
    <w:p w14:paraId="2BED6C43" w14:textId="602B70ED" w:rsidR="006129F0" w:rsidRPr="00821BAA" w:rsidRDefault="006129F0" w:rsidP="006129F0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2F20BBE3" w14:textId="19564F07" w:rsidR="006129F0" w:rsidRDefault="006129F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Директор   школы                                       А.В.</w:t>
      </w:r>
      <w:r w:rsidR="000070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21B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Миненко</w:t>
      </w:r>
    </w:p>
    <w:p w14:paraId="2C3212FD" w14:textId="7018B7EF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1E576E3A" w14:textId="1B2C60C5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108913CD" w14:textId="6A9655CF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47EA612A" w14:textId="059E62B3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283D29B9" w14:textId="07D75A46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4FE62FB6" w14:textId="4CC12F0F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2A373967" w14:textId="1E22B7D4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163157D8" w14:textId="7473CCD0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706476AF" w14:textId="28E34C01" w:rsidR="00007080" w:rsidRDefault="00007080" w:rsidP="006129F0">
      <w:pPr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3CD99652" w14:textId="1F7E3B25" w:rsidR="00007080" w:rsidRPr="00821BAA" w:rsidRDefault="00007080" w:rsidP="00007080">
      <w:pPr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436E1688" w14:textId="12C33592" w:rsidR="0027563B" w:rsidRPr="00821BAA" w:rsidRDefault="0027563B" w:rsidP="0027563B">
      <w:pPr>
        <w:rPr>
          <w:rFonts w:ascii="Times New Roman" w:hAnsi="Times New Roman" w:cs="Times New Roman"/>
          <w:sz w:val="24"/>
          <w:szCs w:val="24"/>
        </w:rPr>
        <w:sectPr w:rsidR="0027563B" w:rsidRPr="00821BAA" w:rsidSect="00F3649E">
          <w:pgSz w:w="11904" w:h="16838"/>
          <w:pgMar w:top="1134" w:right="846" w:bottom="0" w:left="1699" w:header="0" w:footer="0" w:gutter="0"/>
          <w:cols w:space="708"/>
        </w:sectPr>
      </w:pPr>
    </w:p>
    <w:p w14:paraId="043F37B5" w14:textId="1DB4BD75" w:rsidR="004C7C17" w:rsidRPr="00821BAA" w:rsidRDefault="004C7C17" w:rsidP="00330466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C7C17" w:rsidRPr="00821BAA">
          <w:type w:val="continuous"/>
          <w:pgSz w:w="11904" w:h="16838"/>
          <w:pgMar w:top="1125" w:right="850" w:bottom="0" w:left="1699" w:header="0" w:footer="0" w:gutter="0"/>
          <w:cols w:num="3" w:space="708" w:equalWidth="0">
            <w:col w:w="4388" w:space="273"/>
            <w:col w:w="1630" w:space="236"/>
            <w:col w:w="2825" w:space="0"/>
          </w:cols>
        </w:sectPr>
      </w:pPr>
    </w:p>
    <w:bookmarkEnd w:id="1"/>
    <w:p w14:paraId="2963815C" w14:textId="77777777" w:rsidR="0061271B" w:rsidRPr="0061271B" w:rsidRDefault="0061271B" w:rsidP="006127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71B" w:rsidRPr="0061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E3163"/>
    <w:multiLevelType w:val="hybridMultilevel"/>
    <w:tmpl w:val="99C8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1B"/>
    <w:rsid w:val="00007080"/>
    <w:rsid w:val="0006143D"/>
    <w:rsid w:val="00072981"/>
    <w:rsid w:val="000C58A2"/>
    <w:rsid w:val="000E55F6"/>
    <w:rsid w:val="001F16BE"/>
    <w:rsid w:val="0027563B"/>
    <w:rsid w:val="002F46C6"/>
    <w:rsid w:val="00330466"/>
    <w:rsid w:val="00332BDA"/>
    <w:rsid w:val="00381A9A"/>
    <w:rsid w:val="004417F1"/>
    <w:rsid w:val="004C7C17"/>
    <w:rsid w:val="00531A17"/>
    <w:rsid w:val="00563FC5"/>
    <w:rsid w:val="0061271B"/>
    <w:rsid w:val="006129F0"/>
    <w:rsid w:val="00821BAA"/>
    <w:rsid w:val="008631D1"/>
    <w:rsid w:val="008E0897"/>
    <w:rsid w:val="008F347F"/>
    <w:rsid w:val="00A3327B"/>
    <w:rsid w:val="00B72578"/>
    <w:rsid w:val="00B87E3C"/>
    <w:rsid w:val="00BC7BE5"/>
    <w:rsid w:val="00BF52DE"/>
    <w:rsid w:val="00D55BDA"/>
    <w:rsid w:val="00EF07E1"/>
    <w:rsid w:val="00F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9CE0"/>
  <w15:chartTrackingRefBased/>
  <w15:docId w15:val="{8FCED7F4-0940-42F2-A11A-5FCBAF7E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1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7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71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271B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39"/>
    <w:rsid w:val="0061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1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hart" Target="charts/chart5.xml"/><Relationship Id="rId5" Type="http://schemas.openxmlformats.org/officeDocument/2006/relationships/hyperlink" Target="mailto:shelomyschool@yandex.ru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Диаграма</a:t>
            </a:r>
            <a:r>
              <a:rPr lang="ru-RU" baseline="0"/>
              <a:t> успеваемости и качества знаний за 2020-2021 учебный год (в %)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alpha val="60000"/>
                </a:schemeClr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41.1</c:v>
                </c:pt>
                <c:pt idx="1">
                  <c:v>52.9</c:v>
                </c:pt>
                <c:pt idx="2">
                  <c:v>52.9</c:v>
                </c:pt>
                <c:pt idx="3">
                  <c:v>52.9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AB-4F98-86E0-CFE47AAF78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AB-4F98-86E0-CFE47AAF78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5AB-4F98-86E0-CFE47AAF7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164496"/>
        <c:axId val="244165744"/>
      </c:barChart>
      <c:catAx>
        <c:axId val="24416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65744"/>
        <c:crossesAt val="0"/>
        <c:auto val="1"/>
        <c:lblAlgn val="ctr"/>
        <c:lblOffset val="100"/>
        <c:noMultiLvlLbl val="0"/>
      </c:catAx>
      <c:valAx>
        <c:axId val="24416574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64496"/>
        <c:crosses val="autoZero"/>
        <c:crossBetween val="between"/>
        <c:majorUnit val="50"/>
        <c:minorUnit val="1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52.9</c:v>
                </c:pt>
                <c:pt idx="1">
                  <c:v>55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9F-4B4F-A7EB-529BA2C9BA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9F-4B4F-A7EB-529BA2C9B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493776"/>
        <c:axId val="475498768"/>
      </c:barChart>
      <c:catAx>
        <c:axId val="47549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498768"/>
        <c:crosses val="autoZero"/>
        <c:auto val="1"/>
        <c:lblAlgn val="ctr"/>
        <c:lblOffset val="100"/>
        <c:noMultiLvlLbl val="0"/>
      </c:catAx>
      <c:valAx>
        <c:axId val="47549876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493776"/>
        <c:crosses val="autoZero"/>
        <c:crossBetween val="between"/>
        <c:majorUnit val="50"/>
        <c:minorUnit val="1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успеваемости и качества знаний 5-9-х классов по годам (%)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30.7</c:v>
                </c:pt>
                <c:pt idx="1">
                  <c:v>50</c:v>
                </c:pt>
                <c:pt idx="2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C-4B7A-B0EF-715D1F5474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4C-4B7A-B0EF-715D1F5474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94C-4B7A-B0EF-715D1F547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286368"/>
        <c:axId val="422287616"/>
      </c:barChart>
      <c:catAx>
        <c:axId val="42228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287616"/>
        <c:crosses val="autoZero"/>
        <c:auto val="1"/>
        <c:lblAlgn val="ctr"/>
        <c:lblOffset val="100"/>
        <c:noMultiLvlLbl val="0"/>
      </c:catAx>
      <c:valAx>
        <c:axId val="4222876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286368"/>
        <c:crosses val="autoZero"/>
        <c:crossBetween val="between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Возрастной</a:t>
            </a:r>
            <a:r>
              <a:rPr lang="ru-RU" baseline="0"/>
              <a:t> состав педагогического коллектива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C9-4E4F-BB9D-18B6987C93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C9-4E4F-BB9D-18B6987C93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C9-4E4F-BB9D-18B6987C93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C9-4E4F-BB9D-18B6987C9324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D4-4FE4-B62C-D9B0F24FE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работы педагогического коллектива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8A-4185-A072-639FE0DB84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8A-4185-A072-639FE0DB84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8A-4185-A072-639FE0DB84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18A-4185-A072-639FE0DB8410}"/>
              </c:ext>
            </c:extLst>
          </c:dPt>
          <c:cat>
            <c:strRef>
              <c:f>Лист1!$A$2:$A$5</c:f>
              <c:strCache>
                <c:ptCount val="3"/>
                <c:pt idx="0">
                  <c:v>от 3 до 10</c:v>
                </c:pt>
                <c:pt idx="1">
                  <c:v>от 10 до 20</c:v>
                </c:pt>
                <c:pt idx="2">
                  <c:v>более 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6-4224-B40A-423CD8320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Shavva0412@outlook.com</dc:creator>
  <cp:keywords/>
  <dc:description/>
  <cp:lastModifiedBy>Alexey</cp:lastModifiedBy>
  <cp:revision>3</cp:revision>
  <dcterms:created xsi:type="dcterms:W3CDTF">2022-10-31T21:30:00Z</dcterms:created>
  <dcterms:modified xsi:type="dcterms:W3CDTF">2024-12-21T05:26:00Z</dcterms:modified>
</cp:coreProperties>
</file>